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F186" w14:textId="6BD7D4BD" w:rsidR="00237916" w:rsidRPr="00237916" w:rsidRDefault="00237916" w:rsidP="00237916">
      <w:pPr>
        <w:rPr>
          <w:rFonts w:cstheme="minorHAnsi"/>
        </w:rPr>
      </w:pPr>
      <w:r w:rsidRPr="00775A40">
        <w:rPr>
          <w:rFonts w:cstheme="minorHAnsi"/>
          <w:b/>
          <w:bCs/>
        </w:rPr>
        <w:t xml:space="preserve">Table </w:t>
      </w:r>
      <w:r w:rsidR="00775A40" w:rsidRPr="00775A40">
        <w:rPr>
          <w:rFonts w:cstheme="minorHAnsi"/>
          <w:b/>
          <w:bCs/>
        </w:rPr>
        <w:t>5</w:t>
      </w:r>
      <w:r w:rsidR="00BE747C">
        <w:rPr>
          <w:rFonts w:cstheme="minorHAnsi"/>
          <w:b/>
          <w:bCs/>
        </w:rPr>
        <w:t>a</w:t>
      </w:r>
      <w:r w:rsidRPr="00775A40">
        <w:rPr>
          <w:rFonts w:cstheme="minorHAnsi"/>
        </w:rPr>
        <w:t>. Descriptive Statistics of the Test and Validation Samples, Overall for Six Facility Groups in Health</w:t>
      </w:r>
      <w:r w:rsidRPr="00237916">
        <w:rPr>
          <w:rFonts w:cstheme="minorHAnsi"/>
        </w:rPr>
        <w:t xml:space="preserve"> System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530"/>
        <w:gridCol w:w="1530"/>
        <w:gridCol w:w="985"/>
      </w:tblGrid>
      <w:tr w:rsidR="00237916" w:rsidRPr="00237916" w14:paraId="7995FCDC" w14:textId="77777777" w:rsidTr="00BE747C">
        <w:tc>
          <w:tcPr>
            <w:tcW w:w="5305" w:type="dxa"/>
            <w:vAlign w:val="center"/>
          </w:tcPr>
          <w:p w14:paraId="71ED4DF6" w14:textId="77777777" w:rsidR="00237916" w:rsidRPr="00237916" w:rsidRDefault="00237916" w:rsidP="0061183F">
            <w:pPr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vAlign w:val="center"/>
          </w:tcPr>
          <w:p w14:paraId="37D4BD9F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vAlign w:val="center"/>
          </w:tcPr>
          <w:p w14:paraId="777B3BEC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85" w:type="dxa"/>
            <w:vAlign w:val="center"/>
          </w:tcPr>
          <w:p w14:paraId="4DB6D1A8" w14:textId="77777777" w:rsidR="00237916" w:rsidRPr="00237916" w:rsidRDefault="00237916" w:rsidP="00BE747C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P-Value</w:t>
            </w:r>
          </w:p>
        </w:tc>
      </w:tr>
      <w:tr w:rsidR="00237916" w:rsidRPr="00237916" w14:paraId="63608718" w14:textId="77777777" w:rsidTr="00BE747C">
        <w:tc>
          <w:tcPr>
            <w:tcW w:w="5305" w:type="dxa"/>
          </w:tcPr>
          <w:p w14:paraId="0A12742B" w14:textId="5CF932EA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Positive index stool tests in eCQM denominator — no.</w:t>
            </w:r>
          </w:p>
        </w:tc>
        <w:tc>
          <w:tcPr>
            <w:tcW w:w="1530" w:type="dxa"/>
            <w:vAlign w:val="center"/>
          </w:tcPr>
          <w:p w14:paraId="00FF4CFF" w14:textId="712A82DC" w:rsidR="00237916" w:rsidRPr="00237916" w:rsidRDefault="00237916" w:rsidP="0061183F">
            <w:pPr>
              <w:jc w:val="center"/>
              <w:rPr>
                <w:rFonts w:cstheme="minorHAnsi"/>
              </w:rPr>
            </w:pPr>
            <w:bookmarkStart w:id="0" w:name="_Hlk181305466"/>
            <w:r w:rsidRPr="00237916">
              <w:rPr>
                <w:rFonts w:cstheme="minorHAnsi"/>
              </w:rPr>
              <w:t>2,398</w:t>
            </w:r>
            <w:bookmarkEnd w:id="0"/>
          </w:p>
        </w:tc>
        <w:tc>
          <w:tcPr>
            <w:tcW w:w="1530" w:type="dxa"/>
            <w:vAlign w:val="center"/>
          </w:tcPr>
          <w:p w14:paraId="5D398F07" w14:textId="349A776F" w:rsidR="00237916" w:rsidRPr="00237916" w:rsidRDefault="00237916" w:rsidP="0061183F">
            <w:pPr>
              <w:jc w:val="center"/>
              <w:rPr>
                <w:rFonts w:cstheme="minorHAnsi"/>
              </w:rPr>
            </w:pPr>
            <w:bookmarkStart w:id="1" w:name="_Hlk181305495"/>
            <w:r w:rsidRPr="00237916">
              <w:rPr>
                <w:rFonts w:cstheme="minorHAnsi"/>
              </w:rPr>
              <w:t>2,414</w:t>
            </w:r>
            <w:bookmarkEnd w:id="1"/>
          </w:p>
        </w:tc>
        <w:tc>
          <w:tcPr>
            <w:tcW w:w="985" w:type="dxa"/>
            <w:vAlign w:val="center"/>
          </w:tcPr>
          <w:p w14:paraId="0430E8D3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1CF27F52" w14:textId="77777777" w:rsidTr="00BE747C">
        <w:tc>
          <w:tcPr>
            <w:tcW w:w="5305" w:type="dxa"/>
          </w:tcPr>
          <w:p w14:paraId="092B9683" w14:textId="77D90DF4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</w:t>
            </w:r>
            <w:r w:rsidRPr="00237916">
              <w:rPr>
                <w:rFonts w:cstheme="minorHAnsi"/>
                <w:b/>
                <w:bCs/>
                <w:i/>
                <w:iCs/>
              </w:rPr>
              <w:t>imely colonoscopy (eCQM numerator) — no.</w:t>
            </w:r>
          </w:p>
        </w:tc>
        <w:tc>
          <w:tcPr>
            <w:tcW w:w="1530" w:type="dxa"/>
            <w:vAlign w:val="center"/>
          </w:tcPr>
          <w:p w14:paraId="6839DD8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1,351</w:t>
            </w:r>
          </w:p>
        </w:tc>
        <w:tc>
          <w:tcPr>
            <w:tcW w:w="1530" w:type="dxa"/>
            <w:vAlign w:val="center"/>
          </w:tcPr>
          <w:p w14:paraId="0EF572B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1,357</w:t>
            </w:r>
          </w:p>
        </w:tc>
        <w:tc>
          <w:tcPr>
            <w:tcW w:w="985" w:type="dxa"/>
            <w:vAlign w:val="center"/>
          </w:tcPr>
          <w:p w14:paraId="793FBAE9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073585D1" w14:textId="77777777" w:rsidTr="00BE747C">
        <w:tc>
          <w:tcPr>
            <w:tcW w:w="5305" w:type="dxa"/>
          </w:tcPr>
          <w:p w14:paraId="1E0B3E3D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530" w:type="dxa"/>
            <w:vAlign w:val="center"/>
          </w:tcPr>
          <w:p w14:paraId="305F6EA5" w14:textId="547B28DC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56.3</w:t>
            </w:r>
            <w:r w:rsidR="001B3C25">
              <w:rPr>
                <w:rFonts w:cstheme="minorHAnsi"/>
              </w:rPr>
              <w:t>%</w:t>
            </w:r>
          </w:p>
        </w:tc>
        <w:tc>
          <w:tcPr>
            <w:tcW w:w="1530" w:type="dxa"/>
            <w:vAlign w:val="center"/>
          </w:tcPr>
          <w:p w14:paraId="58248A87" w14:textId="13DB6A06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56.2</w:t>
            </w:r>
            <w:r w:rsidR="001B3C25">
              <w:rPr>
                <w:rFonts w:cstheme="minorHAnsi"/>
              </w:rPr>
              <w:t>%</w:t>
            </w:r>
          </w:p>
        </w:tc>
        <w:tc>
          <w:tcPr>
            <w:tcW w:w="985" w:type="dxa"/>
            <w:vAlign w:val="center"/>
          </w:tcPr>
          <w:p w14:paraId="0CE34E0A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0.93</w:t>
            </w:r>
          </w:p>
        </w:tc>
      </w:tr>
      <w:tr w:rsidR="00237916" w:rsidRPr="00237916" w14:paraId="3610F40B" w14:textId="77777777" w:rsidTr="00BE747C">
        <w:tc>
          <w:tcPr>
            <w:tcW w:w="5305" w:type="dxa"/>
          </w:tcPr>
          <w:p w14:paraId="2B5B4E89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Number of facility groups — no.</w:t>
            </w:r>
          </w:p>
        </w:tc>
        <w:tc>
          <w:tcPr>
            <w:tcW w:w="1530" w:type="dxa"/>
            <w:vAlign w:val="center"/>
          </w:tcPr>
          <w:p w14:paraId="68E0ACA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</w:t>
            </w:r>
          </w:p>
        </w:tc>
        <w:tc>
          <w:tcPr>
            <w:tcW w:w="1530" w:type="dxa"/>
            <w:vAlign w:val="center"/>
          </w:tcPr>
          <w:p w14:paraId="0E4D003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</w:t>
            </w:r>
          </w:p>
        </w:tc>
        <w:tc>
          <w:tcPr>
            <w:tcW w:w="985" w:type="dxa"/>
            <w:vAlign w:val="center"/>
          </w:tcPr>
          <w:p w14:paraId="3B0E7E5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528ACF0D" w14:textId="77777777" w:rsidTr="00BE747C">
        <w:tc>
          <w:tcPr>
            <w:tcW w:w="5305" w:type="dxa"/>
          </w:tcPr>
          <w:p w14:paraId="436F252F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vAlign w:val="center"/>
          </w:tcPr>
          <w:p w14:paraId="19F25817" w14:textId="5F632B8A" w:rsidR="00237916" w:rsidRPr="00237916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vAlign w:val="center"/>
          </w:tcPr>
          <w:p w14:paraId="012A1FEF" w14:textId="254A3EFD" w:rsidR="00237916" w:rsidRPr="00237916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985" w:type="dxa"/>
            <w:vAlign w:val="center"/>
          </w:tcPr>
          <w:p w14:paraId="4817C26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24F0FC2F" w14:textId="77777777" w:rsidTr="00BE747C">
        <w:tc>
          <w:tcPr>
            <w:tcW w:w="5305" w:type="dxa"/>
          </w:tcPr>
          <w:p w14:paraId="323609E7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530" w:type="dxa"/>
            <w:vAlign w:val="center"/>
          </w:tcPr>
          <w:p w14:paraId="5E26B723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E4C99DA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2BB6F56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4DE5D7AB" w14:textId="77777777" w:rsidTr="00BE747C">
        <w:tc>
          <w:tcPr>
            <w:tcW w:w="5305" w:type="dxa"/>
          </w:tcPr>
          <w:p w14:paraId="4C075E68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vAlign w:val="center"/>
          </w:tcPr>
          <w:p w14:paraId="51BD929F" w14:textId="100946A9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62.7 (8.</w:t>
            </w:r>
            <w:r>
              <w:rPr>
                <w:rFonts w:cstheme="minorHAnsi"/>
              </w:rPr>
              <w:t>5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70AECB9B" w14:textId="4EE86AFB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62.8 (8.5)</w:t>
            </w:r>
          </w:p>
        </w:tc>
        <w:tc>
          <w:tcPr>
            <w:tcW w:w="985" w:type="dxa"/>
            <w:vAlign w:val="center"/>
          </w:tcPr>
          <w:p w14:paraId="7CC5DE15" w14:textId="77777777" w:rsidR="00237916" w:rsidRPr="00237916" w:rsidRDefault="00237916" w:rsidP="0061183F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237916" w:rsidRPr="00237916" w14:paraId="125117A8" w14:textId="77777777" w:rsidTr="00BE747C">
        <w:tc>
          <w:tcPr>
            <w:tcW w:w="5305" w:type="dxa"/>
          </w:tcPr>
          <w:p w14:paraId="058FA7B2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Distribution — no. (%)</w:t>
            </w:r>
          </w:p>
        </w:tc>
        <w:tc>
          <w:tcPr>
            <w:tcW w:w="1530" w:type="dxa"/>
            <w:vAlign w:val="center"/>
          </w:tcPr>
          <w:p w14:paraId="732112B4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56D788B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25A3A72C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0.82</w:t>
            </w:r>
          </w:p>
        </w:tc>
      </w:tr>
      <w:tr w:rsidR="00237916" w:rsidRPr="00237916" w14:paraId="0A789B45" w14:textId="77777777" w:rsidTr="00BE747C">
        <w:tc>
          <w:tcPr>
            <w:tcW w:w="5305" w:type="dxa"/>
          </w:tcPr>
          <w:p w14:paraId="4C05453F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     </w:t>
            </w:r>
            <w:r w:rsidRPr="00237916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vAlign w:val="center"/>
          </w:tcPr>
          <w:p w14:paraId="013E6B17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 (8.42)</w:t>
            </w:r>
          </w:p>
        </w:tc>
        <w:tc>
          <w:tcPr>
            <w:tcW w:w="1530" w:type="dxa"/>
            <w:vAlign w:val="center"/>
          </w:tcPr>
          <w:p w14:paraId="529F05BB" w14:textId="59E99199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193 (8.0)</w:t>
            </w:r>
          </w:p>
        </w:tc>
        <w:tc>
          <w:tcPr>
            <w:tcW w:w="985" w:type="dxa"/>
            <w:vAlign w:val="center"/>
          </w:tcPr>
          <w:p w14:paraId="39ABAF8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04D365A5" w14:textId="77777777" w:rsidTr="00BE747C">
        <w:tc>
          <w:tcPr>
            <w:tcW w:w="5305" w:type="dxa"/>
          </w:tcPr>
          <w:p w14:paraId="4FE94A68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     50</w:t>
            </w:r>
            <w:r w:rsidRPr="00237916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vAlign w:val="center"/>
          </w:tcPr>
          <w:p w14:paraId="43D8554B" w14:textId="21980FE2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1,053 (43.9)</w:t>
            </w:r>
          </w:p>
        </w:tc>
        <w:tc>
          <w:tcPr>
            <w:tcW w:w="1530" w:type="dxa"/>
            <w:vAlign w:val="center"/>
          </w:tcPr>
          <w:p w14:paraId="5D4CEC18" w14:textId="24C600F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1,054 (43.</w:t>
            </w:r>
            <w:r>
              <w:rPr>
                <w:rFonts w:cstheme="minorHAnsi"/>
              </w:rPr>
              <w:t>7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6B0A4A5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6FA414E1" w14:textId="77777777" w:rsidTr="00BE747C">
        <w:tc>
          <w:tcPr>
            <w:tcW w:w="5305" w:type="dxa"/>
          </w:tcPr>
          <w:p w14:paraId="3CEF23AA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vAlign w:val="center"/>
          </w:tcPr>
          <w:p w14:paraId="3D37F77E" w14:textId="294C312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1,143 (47.</w:t>
            </w:r>
            <w:r>
              <w:rPr>
                <w:rFonts w:cstheme="minorHAnsi"/>
              </w:rPr>
              <w:t>7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271E623C" w14:textId="5B1F2326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1,167 (48.3)</w:t>
            </w:r>
          </w:p>
        </w:tc>
        <w:tc>
          <w:tcPr>
            <w:tcW w:w="985" w:type="dxa"/>
            <w:vAlign w:val="center"/>
          </w:tcPr>
          <w:p w14:paraId="53AB59E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28E2A034" w14:textId="77777777" w:rsidTr="00BE747C">
        <w:tc>
          <w:tcPr>
            <w:tcW w:w="5305" w:type="dxa"/>
          </w:tcPr>
          <w:p w14:paraId="04C1FD85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eastAsia="OTNEJMScalaSansLF" w:cstheme="minorHAnsi"/>
                <w:b/>
                <w:bCs/>
                <w:i/>
                <w:iCs/>
              </w:rPr>
              <w:t>Sex — no. (%)</w:t>
            </w:r>
          </w:p>
        </w:tc>
        <w:tc>
          <w:tcPr>
            <w:tcW w:w="1530" w:type="dxa"/>
            <w:vAlign w:val="center"/>
          </w:tcPr>
          <w:p w14:paraId="21277B8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2B9F9C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33B10391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0.19</w:t>
            </w:r>
          </w:p>
        </w:tc>
      </w:tr>
      <w:tr w:rsidR="00237916" w:rsidRPr="00237916" w14:paraId="03727D9F" w14:textId="77777777" w:rsidTr="00BE747C">
        <w:tc>
          <w:tcPr>
            <w:tcW w:w="5305" w:type="dxa"/>
          </w:tcPr>
          <w:p w14:paraId="1928C329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Female</w:t>
            </w:r>
          </w:p>
        </w:tc>
        <w:tc>
          <w:tcPr>
            <w:tcW w:w="1530" w:type="dxa"/>
            <w:vAlign w:val="center"/>
          </w:tcPr>
          <w:p w14:paraId="4BD3AE52" w14:textId="74A732C6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1,426 (59.</w:t>
            </w:r>
            <w:r>
              <w:rPr>
                <w:rFonts w:cstheme="minorHAnsi"/>
              </w:rPr>
              <w:t>5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12D362F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1,391 (57.62)</w:t>
            </w:r>
          </w:p>
        </w:tc>
        <w:tc>
          <w:tcPr>
            <w:tcW w:w="985" w:type="dxa"/>
            <w:vAlign w:val="center"/>
          </w:tcPr>
          <w:p w14:paraId="528996F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5E16A600" w14:textId="77777777" w:rsidTr="00BE747C">
        <w:tc>
          <w:tcPr>
            <w:tcW w:w="5305" w:type="dxa"/>
          </w:tcPr>
          <w:p w14:paraId="5A49ED17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Male</w:t>
            </w:r>
          </w:p>
        </w:tc>
        <w:tc>
          <w:tcPr>
            <w:tcW w:w="1530" w:type="dxa"/>
            <w:vAlign w:val="center"/>
          </w:tcPr>
          <w:p w14:paraId="61196B43" w14:textId="4D53C7BF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972 (40.5)</w:t>
            </w:r>
          </w:p>
        </w:tc>
        <w:tc>
          <w:tcPr>
            <w:tcW w:w="1530" w:type="dxa"/>
            <w:vAlign w:val="center"/>
          </w:tcPr>
          <w:p w14:paraId="2734D65D" w14:textId="6C9126F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1,023 (42.</w:t>
            </w:r>
            <w:r>
              <w:rPr>
                <w:rFonts w:cstheme="minorHAnsi"/>
              </w:rPr>
              <w:t>4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31106C47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62514AEC" w14:textId="77777777" w:rsidTr="00BE747C">
        <w:tc>
          <w:tcPr>
            <w:tcW w:w="5305" w:type="dxa"/>
          </w:tcPr>
          <w:p w14:paraId="64CC2099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eastAsia="OTNEJMScalaSansLF" w:cstheme="minorHAnsi"/>
                <w:b/>
                <w:bCs/>
                <w:i/>
                <w:iCs/>
              </w:rPr>
              <w:t>Race — no. (%)</w:t>
            </w:r>
          </w:p>
        </w:tc>
        <w:tc>
          <w:tcPr>
            <w:tcW w:w="1530" w:type="dxa"/>
            <w:vAlign w:val="center"/>
          </w:tcPr>
          <w:p w14:paraId="060B82D9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2A77C94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6E62E0A7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0.68</w:t>
            </w:r>
          </w:p>
        </w:tc>
      </w:tr>
      <w:tr w:rsidR="00237916" w:rsidRPr="00237916" w14:paraId="31599727" w14:textId="77777777" w:rsidTr="00BE747C">
        <w:tc>
          <w:tcPr>
            <w:tcW w:w="5305" w:type="dxa"/>
          </w:tcPr>
          <w:p w14:paraId="63B43200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vAlign w:val="center"/>
          </w:tcPr>
          <w:p w14:paraId="12EF03EB" w14:textId="2222C0EE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106 (4.4)</w:t>
            </w:r>
          </w:p>
        </w:tc>
        <w:tc>
          <w:tcPr>
            <w:tcW w:w="1530" w:type="dxa"/>
            <w:vAlign w:val="center"/>
          </w:tcPr>
          <w:p w14:paraId="767600A5" w14:textId="3927AB16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88 (3.</w:t>
            </w:r>
            <w:r>
              <w:rPr>
                <w:rFonts w:cstheme="minorHAnsi"/>
              </w:rPr>
              <w:t>7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2803B593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09820241" w14:textId="77777777" w:rsidTr="00BE747C">
        <w:tc>
          <w:tcPr>
            <w:tcW w:w="5305" w:type="dxa"/>
          </w:tcPr>
          <w:p w14:paraId="55088956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vAlign w:val="center"/>
          </w:tcPr>
          <w:p w14:paraId="43897DBC" w14:textId="0CD897D1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133 (5.</w:t>
            </w:r>
            <w:r>
              <w:rPr>
                <w:rFonts w:cstheme="minorHAnsi"/>
              </w:rPr>
              <w:t>6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0CA978CE" w14:textId="41DB3998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126 (5.2)</w:t>
            </w:r>
          </w:p>
        </w:tc>
        <w:tc>
          <w:tcPr>
            <w:tcW w:w="985" w:type="dxa"/>
            <w:vAlign w:val="center"/>
          </w:tcPr>
          <w:p w14:paraId="5C8C32B4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2C883B82" w14:textId="77777777" w:rsidTr="00BE747C">
        <w:tc>
          <w:tcPr>
            <w:tcW w:w="5305" w:type="dxa"/>
          </w:tcPr>
          <w:p w14:paraId="5B9D2970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vAlign w:val="center"/>
          </w:tcPr>
          <w:p w14:paraId="374BA5E0" w14:textId="43384B4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1,944 (81.</w:t>
            </w:r>
            <w:r>
              <w:rPr>
                <w:rFonts w:cstheme="minorHAnsi"/>
              </w:rPr>
              <w:t>1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6C274356" w14:textId="123D4474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1,985 (82.2)</w:t>
            </w:r>
          </w:p>
        </w:tc>
        <w:tc>
          <w:tcPr>
            <w:tcW w:w="985" w:type="dxa"/>
            <w:vAlign w:val="center"/>
          </w:tcPr>
          <w:p w14:paraId="394F2697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034FC67A" w14:textId="77777777" w:rsidTr="00BE747C">
        <w:tc>
          <w:tcPr>
            <w:tcW w:w="5305" w:type="dxa"/>
          </w:tcPr>
          <w:p w14:paraId="015FBD1A" w14:textId="20C34616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Other</w:t>
            </w:r>
            <w:r w:rsidR="00BE747C"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vAlign w:val="center"/>
          </w:tcPr>
          <w:p w14:paraId="50E63DE0" w14:textId="5E6A107B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7 (0.</w:t>
            </w:r>
            <w:r>
              <w:rPr>
                <w:rFonts w:cstheme="minorHAnsi"/>
              </w:rPr>
              <w:t>3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2BE09364" w14:textId="37EB023E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 (0.</w:t>
            </w:r>
            <w:r>
              <w:rPr>
                <w:rFonts w:cstheme="minorHAnsi"/>
              </w:rPr>
              <w:t>3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6183408A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3FC4B4FB" w14:textId="77777777" w:rsidTr="00BE747C">
        <w:tc>
          <w:tcPr>
            <w:tcW w:w="5305" w:type="dxa"/>
          </w:tcPr>
          <w:p w14:paraId="267DEFB8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vAlign w:val="center"/>
          </w:tcPr>
          <w:p w14:paraId="48621E91" w14:textId="26073718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208 (8.7)</w:t>
            </w:r>
          </w:p>
        </w:tc>
        <w:tc>
          <w:tcPr>
            <w:tcW w:w="1530" w:type="dxa"/>
            <w:vAlign w:val="center"/>
          </w:tcPr>
          <w:p w14:paraId="773B7E68" w14:textId="777B3B69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209 (8.</w:t>
            </w:r>
            <w:r>
              <w:rPr>
                <w:rFonts w:cstheme="minorHAnsi"/>
              </w:rPr>
              <w:t>7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406D64E6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20E205F1" w14:textId="77777777" w:rsidTr="00BE747C">
        <w:tc>
          <w:tcPr>
            <w:tcW w:w="5305" w:type="dxa"/>
          </w:tcPr>
          <w:p w14:paraId="785FCA76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eastAsia="OTNEJMScalaSansLF" w:cstheme="minorHAnsi"/>
                <w:b/>
                <w:bCs/>
                <w:i/>
                <w:iCs/>
              </w:rPr>
              <w:t>Ethnic group — no. (%)</w:t>
            </w:r>
          </w:p>
        </w:tc>
        <w:tc>
          <w:tcPr>
            <w:tcW w:w="1530" w:type="dxa"/>
            <w:vAlign w:val="center"/>
          </w:tcPr>
          <w:p w14:paraId="0DE7037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27B88D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083CD5C8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0.14</w:t>
            </w:r>
          </w:p>
        </w:tc>
      </w:tr>
      <w:tr w:rsidR="00237916" w:rsidRPr="00237916" w14:paraId="3909FE77" w14:textId="77777777" w:rsidTr="00BE747C">
        <w:tc>
          <w:tcPr>
            <w:tcW w:w="5305" w:type="dxa"/>
          </w:tcPr>
          <w:p w14:paraId="1A0AAF71" w14:textId="77777777" w:rsidR="00237916" w:rsidRPr="00237916" w:rsidRDefault="00237916" w:rsidP="0061183F">
            <w:pPr>
              <w:rPr>
                <w:rFonts w:eastAsia="OTNEJMScalaSansLF"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vAlign w:val="center"/>
          </w:tcPr>
          <w:p w14:paraId="26F94111" w14:textId="5F8B3905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203 (8.</w:t>
            </w:r>
            <w:r>
              <w:rPr>
                <w:rFonts w:cstheme="minorHAnsi"/>
              </w:rPr>
              <w:t>5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4341F9CC" w14:textId="4DA320B5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199 (8.2)</w:t>
            </w:r>
          </w:p>
        </w:tc>
        <w:tc>
          <w:tcPr>
            <w:tcW w:w="985" w:type="dxa"/>
            <w:vAlign w:val="center"/>
          </w:tcPr>
          <w:p w14:paraId="5518F208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52C09331" w14:textId="77777777" w:rsidTr="00BE747C">
        <w:tc>
          <w:tcPr>
            <w:tcW w:w="5305" w:type="dxa"/>
          </w:tcPr>
          <w:p w14:paraId="4F73E1BD" w14:textId="77777777" w:rsidR="00237916" w:rsidRPr="00237916" w:rsidRDefault="00237916" w:rsidP="0061183F">
            <w:pPr>
              <w:rPr>
                <w:rFonts w:eastAsia="OTNEJMScalaSansLF"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vAlign w:val="center"/>
          </w:tcPr>
          <w:p w14:paraId="2BA7E694" w14:textId="7B175C84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2,034 (84.9)</w:t>
            </w:r>
          </w:p>
        </w:tc>
        <w:tc>
          <w:tcPr>
            <w:tcW w:w="1530" w:type="dxa"/>
            <w:vAlign w:val="center"/>
          </w:tcPr>
          <w:p w14:paraId="63458A37" w14:textId="5487896F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2,017 (83.</w:t>
            </w:r>
            <w:r>
              <w:rPr>
                <w:rFonts w:cstheme="minorHAnsi"/>
              </w:rPr>
              <w:t>6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7DD440A2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0DA2732E" w14:textId="77777777" w:rsidTr="00BE747C">
        <w:tc>
          <w:tcPr>
            <w:tcW w:w="5305" w:type="dxa"/>
          </w:tcPr>
          <w:p w14:paraId="40DBA0E2" w14:textId="77777777" w:rsidR="00237916" w:rsidRPr="00237916" w:rsidRDefault="00237916" w:rsidP="0061183F">
            <w:pPr>
              <w:rPr>
                <w:rFonts w:eastAsia="OTNEJMScalaSansLF"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vAlign w:val="center"/>
          </w:tcPr>
          <w:p w14:paraId="44B7CF06" w14:textId="4A451CC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161 (6.7)</w:t>
            </w:r>
          </w:p>
        </w:tc>
        <w:tc>
          <w:tcPr>
            <w:tcW w:w="1530" w:type="dxa"/>
            <w:vAlign w:val="center"/>
          </w:tcPr>
          <w:p w14:paraId="5A8DF99C" w14:textId="6EB05B29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198 (8.2)</w:t>
            </w:r>
          </w:p>
        </w:tc>
        <w:tc>
          <w:tcPr>
            <w:tcW w:w="985" w:type="dxa"/>
            <w:vAlign w:val="center"/>
          </w:tcPr>
          <w:p w14:paraId="13ADCD1C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3277190D" w14:textId="77777777" w:rsidTr="00BE747C">
        <w:tc>
          <w:tcPr>
            <w:tcW w:w="5305" w:type="dxa"/>
          </w:tcPr>
          <w:p w14:paraId="2C29748B" w14:textId="77777777" w:rsidR="00237916" w:rsidRPr="00237916" w:rsidRDefault="00237916" w:rsidP="0061183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237916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no. (%)</w:t>
            </w:r>
          </w:p>
        </w:tc>
        <w:tc>
          <w:tcPr>
            <w:tcW w:w="1530" w:type="dxa"/>
            <w:vAlign w:val="center"/>
          </w:tcPr>
          <w:p w14:paraId="4D68C14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6CA9C6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65DEE153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0.67</w:t>
            </w:r>
          </w:p>
        </w:tc>
      </w:tr>
      <w:tr w:rsidR="00237916" w:rsidRPr="00237916" w14:paraId="6598F29A" w14:textId="77777777" w:rsidTr="00BE747C">
        <w:tc>
          <w:tcPr>
            <w:tcW w:w="5305" w:type="dxa"/>
          </w:tcPr>
          <w:p w14:paraId="1E08D0C8" w14:textId="77777777" w:rsidR="00237916" w:rsidRPr="00237916" w:rsidRDefault="00237916" w:rsidP="0061183F">
            <w:pPr>
              <w:rPr>
                <w:rFonts w:eastAsia="OTNEJMScalaSansLF"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vAlign w:val="center"/>
          </w:tcPr>
          <w:p w14:paraId="533E3FF4" w14:textId="20832B0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949 (39.</w:t>
            </w:r>
            <w:r>
              <w:rPr>
                <w:rFonts w:cstheme="minorHAnsi"/>
              </w:rPr>
              <w:t>6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16284F6E" w14:textId="5898E7BA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953 (39.</w:t>
            </w:r>
            <w:r>
              <w:rPr>
                <w:rFonts w:cstheme="minorHAnsi"/>
              </w:rPr>
              <w:t>5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237BF5F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2B3F0D7F" w14:textId="77777777" w:rsidTr="00BE747C">
        <w:tc>
          <w:tcPr>
            <w:tcW w:w="5305" w:type="dxa"/>
          </w:tcPr>
          <w:p w14:paraId="379FFC46" w14:textId="77777777" w:rsidR="00237916" w:rsidRPr="00237916" w:rsidRDefault="00237916" w:rsidP="0061183F">
            <w:pPr>
              <w:rPr>
                <w:rFonts w:eastAsia="OTNEJMScalaSansLF" w:cstheme="minorHAnsi"/>
              </w:rPr>
            </w:pPr>
            <w:r w:rsidRPr="00237916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vAlign w:val="center"/>
          </w:tcPr>
          <w:p w14:paraId="0F9DECB7" w14:textId="66D9B2DE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481 (20.</w:t>
            </w:r>
            <w:r>
              <w:rPr>
                <w:rFonts w:cstheme="minorHAnsi"/>
              </w:rPr>
              <w:t>1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388ECF72" w14:textId="7CFE9EC9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510 (21.1)</w:t>
            </w:r>
          </w:p>
        </w:tc>
        <w:tc>
          <w:tcPr>
            <w:tcW w:w="985" w:type="dxa"/>
            <w:vAlign w:val="center"/>
          </w:tcPr>
          <w:p w14:paraId="59B90D4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53CF0558" w14:textId="77777777" w:rsidTr="00BE747C">
        <w:tc>
          <w:tcPr>
            <w:tcW w:w="5305" w:type="dxa"/>
          </w:tcPr>
          <w:p w14:paraId="2CF59D86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vAlign w:val="center"/>
          </w:tcPr>
          <w:p w14:paraId="65A8F618" w14:textId="31143DAE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186 (7.</w:t>
            </w:r>
            <w:r>
              <w:rPr>
                <w:rFonts w:cstheme="minorHAnsi"/>
              </w:rPr>
              <w:t>8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1DF5DD73" w14:textId="4F1E8B84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181 (7.5)</w:t>
            </w:r>
          </w:p>
        </w:tc>
        <w:tc>
          <w:tcPr>
            <w:tcW w:w="985" w:type="dxa"/>
            <w:vAlign w:val="center"/>
          </w:tcPr>
          <w:p w14:paraId="7C3D396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4E1F7047" w14:textId="77777777" w:rsidTr="00BE747C">
        <w:tc>
          <w:tcPr>
            <w:tcW w:w="5305" w:type="dxa"/>
          </w:tcPr>
          <w:p w14:paraId="480CE958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vAlign w:val="center"/>
          </w:tcPr>
          <w:p w14:paraId="3260AFC8" w14:textId="28758561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11 (0.</w:t>
            </w:r>
            <w:r>
              <w:rPr>
                <w:rFonts w:cstheme="minorHAnsi"/>
              </w:rPr>
              <w:t>5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42446B31" w14:textId="372618A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 (0.</w:t>
            </w:r>
            <w:r>
              <w:rPr>
                <w:rFonts w:cstheme="minorHAnsi"/>
              </w:rPr>
              <w:t>3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55D100F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440607FB" w14:textId="77777777" w:rsidTr="00BE747C">
        <w:tc>
          <w:tcPr>
            <w:tcW w:w="5305" w:type="dxa"/>
          </w:tcPr>
          <w:p w14:paraId="27233E7E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</w:t>
            </w:r>
            <w:r w:rsidRPr="00237916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vAlign w:val="center"/>
          </w:tcPr>
          <w:p w14:paraId="0E21346E" w14:textId="548EB38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771 (32.</w:t>
            </w:r>
            <w:r>
              <w:rPr>
                <w:rFonts w:cstheme="minorHAnsi"/>
              </w:rPr>
              <w:t>2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2AE50C78" w14:textId="7FDEAAB0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764 (31.</w:t>
            </w:r>
            <w:r>
              <w:rPr>
                <w:rFonts w:cstheme="minorHAnsi"/>
              </w:rPr>
              <w:t>7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301C2D63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</w:tr>
      <w:tr w:rsidR="00237916" w:rsidRPr="00237916" w14:paraId="730883BE" w14:textId="77777777" w:rsidTr="00BE747C">
        <w:tc>
          <w:tcPr>
            <w:tcW w:w="5305" w:type="dxa"/>
          </w:tcPr>
          <w:p w14:paraId="366CF9EE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Primary language — no. (%)</w:t>
            </w:r>
          </w:p>
        </w:tc>
        <w:tc>
          <w:tcPr>
            <w:tcW w:w="1530" w:type="dxa"/>
            <w:vAlign w:val="center"/>
          </w:tcPr>
          <w:p w14:paraId="0DBCFFD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26AEE56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1EA31FD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0.26</w:t>
            </w:r>
          </w:p>
        </w:tc>
      </w:tr>
      <w:tr w:rsidR="00237916" w:rsidRPr="00237916" w14:paraId="5131FE68" w14:textId="77777777" w:rsidTr="00BE747C">
        <w:tc>
          <w:tcPr>
            <w:tcW w:w="5305" w:type="dxa"/>
          </w:tcPr>
          <w:p w14:paraId="28B302AA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vAlign w:val="center"/>
          </w:tcPr>
          <w:p w14:paraId="767A0A4C" w14:textId="01899CA8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2,144 (89.4)</w:t>
            </w:r>
          </w:p>
        </w:tc>
        <w:tc>
          <w:tcPr>
            <w:tcW w:w="1530" w:type="dxa"/>
            <w:vAlign w:val="center"/>
          </w:tcPr>
          <w:p w14:paraId="42E9FDF2" w14:textId="705D7CC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2,196 (9</w:t>
            </w:r>
            <w:r>
              <w:rPr>
                <w:rFonts w:cstheme="minorHAnsi"/>
              </w:rPr>
              <w:t>1.0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25BFFBF7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73A96AD9" w14:textId="77777777" w:rsidTr="00BE747C">
        <w:tc>
          <w:tcPr>
            <w:tcW w:w="5305" w:type="dxa"/>
          </w:tcPr>
          <w:p w14:paraId="05F9C728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vAlign w:val="center"/>
          </w:tcPr>
          <w:p w14:paraId="5A5A082C" w14:textId="76C26A3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146 (6.</w:t>
            </w:r>
            <w:r>
              <w:rPr>
                <w:rFonts w:cstheme="minorHAnsi"/>
              </w:rPr>
              <w:t>1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4AF85421" w14:textId="4D88C685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131 (5.4)</w:t>
            </w:r>
          </w:p>
        </w:tc>
        <w:tc>
          <w:tcPr>
            <w:tcW w:w="985" w:type="dxa"/>
            <w:vAlign w:val="center"/>
          </w:tcPr>
          <w:p w14:paraId="33C04F27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0FE05290" w14:textId="77777777" w:rsidTr="00BE747C">
        <w:tc>
          <w:tcPr>
            <w:tcW w:w="5305" w:type="dxa"/>
          </w:tcPr>
          <w:p w14:paraId="45750550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vAlign w:val="center"/>
          </w:tcPr>
          <w:p w14:paraId="355998EB" w14:textId="40DDBD3A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86 (3.</w:t>
            </w:r>
            <w:r>
              <w:rPr>
                <w:rFonts w:cstheme="minorHAnsi"/>
              </w:rPr>
              <w:t>6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494C3474" w14:textId="1334A945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66 (2.7)</w:t>
            </w:r>
          </w:p>
        </w:tc>
        <w:tc>
          <w:tcPr>
            <w:tcW w:w="985" w:type="dxa"/>
            <w:vAlign w:val="center"/>
          </w:tcPr>
          <w:p w14:paraId="0B85321E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70D3BD22" w14:textId="77777777" w:rsidTr="00BE747C">
        <w:tc>
          <w:tcPr>
            <w:tcW w:w="5305" w:type="dxa"/>
          </w:tcPr>
          <w:p w14:paraId="2BCC117D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vAlign w:val="center"/>
          </w:tcPr>
          <w:p w14:paraId="4EC7C492" w14:textId="15B138B5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22 (0.9)</w:t>
            </w:r>
          </w:p>
        </w:tc>
        <w:tc>
          <w:tcPr>
            <w:tcW w:w="1530" w:type="dxa"/>
            <w:vAlign w:val="center"/>
          </w:tcPr>
          <w:p w14:paraId="60CCFEE9" w14:textId="30362782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21 (0.</w:t>
            </w:r>
            <w:r>
              <w:rPr>
                <w:rFonts w:cstheme="minorHAnsi"/>
              </w:rPr>
              <w:t>9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335C23BC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47AA62E3" w14:textId="77777777" w:rsidTr="00BE747C">
        <w:tc>
          <w:tcPr>
            <w:tcW w:w="5305" w:type="dxa"/>
          </w:tcPr>
          <w:p w14:paraId="060BB964" w14:textId="77777777" w:rsidR="00237916" w:rsidRPr="00237916" w:rsidRDefault="00237916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237916">
              <w:rPr>
                <w:rFonts w:eastAsia="OTNEJMScalaSansLF" w:cstheme="minorHAnsi"/>
                <w:b/>
                <w:bCs/>
                <w:i/>
                <w:iCs/>
              </w:rPr>
              <w:t>index positive stool test — no. (%)</w:t>
            </w:r>
          </w:p>
        </w:tc>
        <w:tc>
          <w:tcPr>
            <w:tcW w:w="1530" w:type="dxa"/>
            <w:vAlign w:val="center"/>
          </w:tcPr>
          <w:p w14:paraId="0AD3E48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DF2050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vAlign w:val="center"/>
          </w:tcPr>
          <w:p w14:paraId="48B7A10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0.70</w:t>
            </w:r>
          </w:p>
        </w:tc>
      </w:tr>
      <w:tr w:rsidR="00237916" w:rsidRPr="00237916" w14:paraId="59328F96" w14:textId="77777777" w:rsidTr="00BE747C">
        <w:tc>
          <w:tcPr>
            <w:tcW w:w="5305" w:type="dxa"/>
          </w:tcPr>
          <w:p w14:paraId="6EA07F45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237916">
              <w:rPr>
                <w:rFonts w:cstheme="minorHAnsi"/>
              </w:rPr>
              <w:t>Fecal Immunochemical Test (FIT)</w:t>
            </w:r>
          </w:p>
        </w:tc>
        <w:tc>
          <w:tcPr>
            <w:tcW w:w="1530" w:type="dxa"/>
            <w:vAlign w:val="center"/>
          </w:tcPr>
          <w:p w14:paraId="1E3F6DFC" w14:textId="3B505421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795 (33.</w:t>
            </w:r>
            <w:r>
              <w:rPr>
                <w:rFonts w:cstheme="minorHAnsi"/>
              </w:rPr>
              <w:t>2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14:paraId="026B1007" w14:textId="289669E3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812 (33.6)</w:t>
            </w:r>
          </w:p>
        </w:tc>
        <w:tc>
          <w:tcPr>
            <w:tcW w:w="985" w:type="dxa"/>
            <w:vAlign w:val="center"/>
          </w:tcPr>
          <w:p w14:paraId="605287DA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028C9E2F" w14:textId="77777777" w:rsidTr="00BE747C">
        <w:tc>
          <w:tcPr>
            <w:tcW w:w="5305" w:type="dxa"/>
          </w:tcPr>
          <w:p w14:paraId="03BB52B9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237916">
              <w:rPr>
                <w:rFonts w:cstheme="minorHAnsi"/>
              </w:rPr>
              <w:t>FIT-DNA (i.e., Cologuard)</w:t>
            </w:r>
          </w:p>
        </w:tc>
        <w:tc>
          <w:tcPr>
            <w:tcW w:w="1530" w:type="dxa"/>
            <w:vAlign w:val="center"/>
          </w:tcPr>
          <w:p w14:paraId="446145E5" w14:textId="13B8468A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1,557 (64.9)</w:t>
            </w:r>
          </w:p>
        </w:tc>
        <w:tc>
          <w:tcPr>
            <w:tcW w:w="1530" w:type="dxa"/>
            <w:vAlign w:val="center"/>
          </w:tcPr>
          <w:p w14:paraId="62C32EFE" w14:textId="3EF147EA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1,563 (64.</w:t>
            </w:r>
            <w:r>
              <w:rPr>
                <w:rFonts w:cstheme="minorHAnsi"/>
              </w:rPr>
              <w:t>8</w:t>
            </w:r>
            <w:r w:rsidRPr="00237916">
              <w:rPr>
                <w:rFonts w:cstheme="minorHAnsi"/>
              </w:rPr>
              <w:t>)</w:t>
            </w:r>
          </w:p>
        </w:tc>
        <w:tc>
          <w:tcPr>
            <w:tcW w:w="985" w:type="dxa"/>
            <w:vAlign w:val="center"/>
          </w:tcPr>
          <w:p w14:paraId="74EEA714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7916" w:rsidRPr="00237916" w14:paraId="3FE4DD3F" w14:textId="77777777" w:rsidTr="00BE747C">
        <w:tc>
          <w:tcPr>
            <w:tcW w:w="5305" w:type="dxa"/>
          </w:tcPr>
          <w:p w14:paraId="679D248C" w14:textId="77777777" w:rsidR="00237916" w:rsidRPr="00237916" w:rsidRDefault="00237916" w:rsidP="0061183F">
            <w:pPr>
              <w:rPr>
                <w:rFonts w:cstheme="minorHAnsi"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237916">
              <w:rPr>
                <w:rFonts w:cstheme="minorHAnsi"/>
              </w:rPr>
              <w:t>Guaiac Fecal Occult Blood Test (gFOBT)</w:t>
            </w:r>
          </w:p>
        </w:tc>
        <w:tc>
          <w:tcPr>
            <w:tcW w:w="1530" w:type="dxa"/>
            <w:vAlign w:val="center"/>
          </w:tcPr>
          <w:p w14:paraId="129006E6" w14:textId="1F76D9BA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46 (1.9)</w:t>
            </w:r>
          </w:p>
        </w:tc>
        <w:tc>
          <w:tcPr>
            <w:tcW w:w="1530" w:type="dxa"/>
            <w:vAlign w:val="center"/>
          </w:tcPr>
          <w:p w14:paraId="3A656F96" w14:textId="4960AE5B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39 (1.6)</w:t>
            </w:r>
          </w:p>
        </w:tc>
        <w:tc>
          <w:tcPr>
            <w:tcW w:w="985" w:type="dxa"/>
            <w:vAlign w:val="center"/>
          </w:tcPr>
          <w:p w14:paraId="607692A6" w14:textId="77777777" w:rsidR="00237916" w:rsidRPr="00237916" w:rsidRDefault="00237916" w:rsidP="0061183F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00FE9795" w14:textId="77777777" w:rsidR="00632106" w:rsidRDefault="00BE747C" w:rsidP="00BE747C">
      <w:pPr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12386F9D" w14:textId="77777777" w:rsidR="00632106" w:rsidRDefault="00632106">
      <w:pPr>
        <w:rPr>
          <w:rFonts w:cstheme="minorHAnsi"/>
        </w:rPr>
      </w:pPr>
      <w:r>
        <w:rPr>
          <w:rFonts w:cstheme="minorHAnsi"/>
        </w:rPr>
        <w:br w:type="page"/>
      </w:r>
    </w:p>
    <w:p w14:paraId="3AEFFB0E" w14:textId="1BD4ED34" w:rsidR="00BE747C" w:rsidRPr="00632106" w:rsidRDefault="00BE747C" w:rsidP="00BE747C">
      <w:pPr>
        <w:rPr>
          <w:rFonts w:cstheme="minorHAnsi"/>
          <w:b/>
          <w:bCs/>
          <w:highlight w:val="yellow"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b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1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1530"/>
        <w:gridCol w:w="1530"/>
        <w:gridCol w:w="990"/>
      </w:tblGrid>
      <w:tr w:rsidR="00BE747C" w:rsidRPr="00BE747C" w14:paraId="5136B61E" w14:textId="77777777" w:rsidTr="00BE747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5474" w14:textId="77777777" w:rsidR="00BE747C" w:rsidRPr="00BE747C" w:rsidRDefault="00BE747C" w:rsidP="0061183F">
            <w:pPr>
              <w:rPr>
                <w:rFonts w:cstheme="minorHAnsi"/>
                <w:b/>
                <w:bCs/>
              </w:rPr>
            </w:pPr>
            <w:bookmarkStart w:id="2" w:name="_Hlk182392941"/>
            <w:bookmarkStart w:id="3" w:name="_Hlk182409963"/>
            <w:r w:rsidRPr="00BE747C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CCDD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3B9D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D4B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P-Value</w:t>
            </w:r>
          </w:p>
        </w:tc>
      </w:tr>
      <w:bookmarkEnd w:id="2"/>
      <w:tr w:rsidR="00BE747C" w:rsidRPr="00BE747C" w14:paraId="49F20EB0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EDD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98B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38.7%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811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37.2%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6A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0.79</w:t>
            </w:r>
          </w:p>
        </w:tc>
      </w:tr>
      <w:tr w:rsidR="00BE747C" w:rsidRPr="00BE747C" w14:paraId="08E75812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3FBD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32A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968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72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434A4343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7026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1D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B8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2C0" w14:textId="02FF506A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799A76C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2E12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1C0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64.1 (8.3)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E972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64.2 (8.6)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8802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03B2320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9DBF" w14:textId="1F9DAB89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51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1B36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3BA0" w14:textId="17BC9AF9" w:rsidR="00BE747C" w:rsidRPr="00BE747C" w:rsidRDefault="001B3C25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0.80</w:t>
            </w:r>
          </w:p>
        </w:tc>
      </w:tr>
      <w:tr w:rsidR="00BE747C" w:rsidRPr="00BE747C" w14:paraId="57558F63" w14:textId="77777777" w:rsidTr="00BE747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265D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     </w:t>
            </w:r>
            <w:r w:rsidRPr="00BE747C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B2FB04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7.4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F8A6AA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8.5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B6C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4283639" w14:textId="77777777" w:rsidTr="00BE747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16B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     50</w:t>
            </w:r>
            <w:r w:rsidRPr="00BE747C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025114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38.0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9151F4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34.8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712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2F531228" w14:textId="77777777" w:rsidTr="00BE747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D3A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528177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54.6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E19F93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56.7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896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535A373E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4ED" w14:textId="48A64BA5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B0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5D6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3FC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0.96</w:t>
            </w:r>
          </w:p>
        </w:tc>
      </w:tr>
      <w:tr w:rsidR="00BE747C" w:rsidRPr="00BE747C" w14:paraId="37DADE3A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14B9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Female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F55D6D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55.8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196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56.1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039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2E8E7195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2D63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6B6126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44.2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C87F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43.9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87E9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0E74A76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271D" w14:textId="35AB7794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00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549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11CB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0.66</w:t>
            </w:r>
          </w:p>
        </w:tc>
      </w:tr>
      <w:tr w:rsidR="00BE747C" w:rsidRPr="00BE747C" w14:paraId="0CCDF8B2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4A44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CB6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2.5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1DB5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3.7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8115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512ED14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801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10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34D8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2E9DF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68F3C8CD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BC4E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45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84.7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D959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84.2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1C8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8B58068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452D" w14:textId="34F11705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DF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45FE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2C6F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7417CB98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E6B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7D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11.0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1DAB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12.0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D994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7A73C0AE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556" w14:textId="5F0043DF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C7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647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378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0.96</w:t>
            </w:r>
          </w:p>
        </w:tc>
      </w:tr>
      <w:tr w:rsidR="00BE747C" w:rsidRPr="00BE747C" w14:paraId="46686010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B9F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68B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4.3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8A85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3.7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017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429353CA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F3D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007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90.2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BB4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90.9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7C0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14E141B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4327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EFA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5.5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5CF1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5.5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4A66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3D2D65C1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CC3" w14:textId="28B5CCD9" w:rsidR="00BE747C" w:rsidRPr="00BE747C" w:rsidRDefault="00BE747C" w:rsidP="0061183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D3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A90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D8F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0.67</w:t>
            </w:r>
          </w:p>
        </w:tc>
      </w:tr>
      <w:tr w:rsidR="00BE747C" w:rsidRPr="00BE747C" w14:paraId="1CAFD8F6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77C8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DEE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49.1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3A34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54.3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A099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3C78130C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4DE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7C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35.6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4A99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29.3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A53A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27DE9FF3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3FB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F1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7.4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1305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7.3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94CA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112501B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BBB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EF3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8.0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16A0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305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6C40D6F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A14" w14:textId="385161FB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29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C27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6D3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0.20</w:t>
            </w:r>
          </w:p>
        </w:tc>
      </w:tr>
      <w:tr w:rsidR="00BE747C" w:rsidRPr="00BE747C" w14:paraId="54D7E7C7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1A1E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AC9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93.2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CFA5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93.9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FC3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7257E28F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ABA9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619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5A69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96D3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1F322A9E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73D9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14E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3.7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6261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756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B8CC5CA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5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041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AA3A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E11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C2D03CF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AF53" w14:textId="6975DD84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CDE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07F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724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0.48</w:t>
            </w:r>
          </w:p>
        </w:tc>
      </w:tr>
      <w:tr w:rsidR="00BE747C" w:rsidRPr="00BE747C" w14:paraId="5557A2CD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2E7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E747C">
              <w:rPr>
                <w:rFonts w:cstheme="minorHAnsi"/>
              </w:rPr>
              <w:t>Fecal Immunochemical Test (FIT)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BF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55.8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01E0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50.6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EAB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7487CCBD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12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E747C">
              <w:rPr>
                <w:rFonts w:cstheme="minorHAnsi"/>
              </w:rPr>
              <w:t>FIT-DNA (i.e., Cologuard)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26C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35.0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CA54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41.5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DF18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E80EA33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2CD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E747C">
              <w:rPr>
                <w:rFonts w:cstheme="minorHAnsi"/>
              </w:rPr>
              <w:t>Guaiac Fecal Occult Blood Test (gFOBT)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1AE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9.2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E8B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7.9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10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</w:tbl>
    <w:bookmarkEnd w:id="3"/>
    <w:p w14:paraId="449F8956" w14:textId="77777777" w:rsidR="00BE747C" w:rsidRDefault="00BE747C">
      <w:pPr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08FDB858" w14:textId="77777777" w:rsidR="00632106" w:rsidRDefault="006321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3878CE" w14:textId="402B8682" w:rsidR="00BE747C" w:rsidRPr="00632106" w:rsidRDefault="00AF1563">
      <w:pPr>
        <w:rPr>
          <w:rFonts w:cstheme="minorHAnsi"/>
          <w:b/>
          <w:bCs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c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2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1530"/>
        <w:gridCol w:w="1581"/>
        <w:gridCol w:w="939"/>
      </w:tblGrid>
      <w:tr w:rsidR="00BE747C" w:rsidRPr="00BE747C" w14:paraId="2FFCBBA3" w14:textId="77777777" w:rsidTr="00BE747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32B5" w14:textId="77777777" w:rsidR="00BE747C" w:rsidRPr="00BE747C" w:rsidRDefault="00BE747C" w:rsidP="0061183F">
            <w:pPr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023F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972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CE0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P-Value</w:t>
            </w:r>
          </w:p>
        </w:tc>
      </w:tr>
      <w:tr w:rsidR="00BE747C" w:rsidRPr="00BE747C" w14:paraId="02F7DA6C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44F2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FEF0" w14:textId="7E03C3D8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50.</w:t>
            </w:r>
            <w:r w:rsidR="00AF1563">
              <w:rPr>
                <w:rFonts w:cstheme="minorHAnsi"/>
              </w:rPr>
              <w:t>3%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FCF4" w14:textId="57643DD9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53.</w:t>
            </w:r>
            <w:r w:rsidR="00AF1563">
              <w:rPr>
                <w:rFonts w:cstheme="minorHAnsi"/>
              </w:rPr>
              <w:t>2%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E63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0.56</w:t>
            </w:r>
          </w:p>
        </w:tc>
      </w:tr>
      <w:tr w:rsidR="00BE747C" w:rsidRPr="00BE747C" w14:paraId="3BE715C0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46F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0BE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9FD8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 (2018-2023)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15F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2735456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13B" w14:textId="77777777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D0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2D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CF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7FA3C8F2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10FA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755" w14:textId="32E1082F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61.5 (9.</w:t>
            </w:r>
            <w:r w:rsidR="00AF1563">
              <w:rPr>
                <w:rFonts w:cstheme="minorHAnsi"/>
              </w:rPr>
              <w:t>3</w:t>
            </w:r>
            <w:r w:rsidRPr="00BE747C">
              <w:rPr>
                <w:rFonts w:cstheme="minorHAnsi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998F" w14:textId="5B607FFA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62.7 (8.7)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7C6D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555AF249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796" w14:textId="469D6B19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01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A04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DA8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0.22</w:t>
            </w:r>
          </w:p>
        </w:tc>
      </w:tr>
      <w:tr w:rsidR="00BE747C" w:rsidRPr="00BE747C" w14:paraId="2F897ADC" w14:textId="77777777" w:rsidTr="00BE747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FC9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     </w:t>
            </w:r>
            <w:r w:rsidRPr="00BE747C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5E90FC3" w14:textId="2123B69A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13.3</w:t>
            </w:r>
          </w:p>
        </w:tc>
        <w:tc>
          <w:tcPr>
            <w:tcW w:w="158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90E7917" w14:textId="31F7FAE1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8.</w:t>
            </w:r>
            <w:r w:rsidR="001B3C25">
              <w:rPr>
                <w:rFonts w:cstheme="minorHAnsi"/>
              </w:rPr>
              <w:t>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4B9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46185B99" w14:textId="77777777" w:rsidTr="00BE747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5EF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     50</w:t>
            </w:r>
            <w:r w:rsidRPr="00BE747C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02B1DC3" w14:textId="6BE6DE1E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41.</w:t>
            </w:r>
            <w:r w:rsidR="001B3C25">
              <w:rPr>
                <w:rFonts w:cstheme="minorHAnsi"/>
              </w:rPr>
              <w:t>9</w:t>
            </w:r>
          </w:p>
        </w:tc>
        <w:tc>
          <w:tcPr>
            <w:tcW w:w="158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12196CF" w14:textId="37E1ED1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39.5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5C49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66C1BCAD" w14:textId="77777777" w:rsidTr="00BE747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D8D2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050BAC5" w14:textId="5578C7E1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44.8</w:t>
            </w:r>
          </w:p>
        </w:tc>
        <w:tc>
          <w:tcPr>
            <w:tcW w:w="158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419E02D" w14:textId="3CABFA0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51.7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D23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D7AB6A0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3FF" w14:textId="7D57561D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DB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B5C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77E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0.44</w:t>
            </w:r>
          </w:p>
        </w:tc>
      </w:tr>
      <w:tr w:rsidR="00BE747C" w:rsidRPr="00BE747C" w14:paraId="4717252C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E17B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Female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422FEDB" w14:textId="1DF1DD89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69.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7E2DD" w14:textId="37281F35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65.</w:t>
            </w:r>
            <w:r w:rsidR="001B3C25">
              <w:rPr>
                <w:rFonts w:cstheme="minorHAnsi"/>
              </w:rPr>
              <w:t>9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00D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520469C4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DB41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55D3763" w14:textId="5C72C59E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30.5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2A495" w14:textId="197A963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34.</w:t>
            </w:r>
            <w:r w:rsidR="001B3C25">
              <w:rPr>
                <w:rFonts w:cstheme="minorHAnsi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DD3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716FCBF6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0BE" w14:textId="700D093F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90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669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F11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0.40</w:t>
            </w:r>
          </w:p>
        </w:tc>
      </w:tr>
      <w:tr w:rsidR="00BE747C" w:rsidRPr="00BE747C" w14:paraId="6F54E94E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1D1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2D07" w14:textId="2F771365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6.4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5A48" w14:textId="7BAB5415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3.9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5600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B02EE5A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5517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21A9" w14:textId="310BF480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FFCC1" w14:textId="197899FD" w:rsidR="00BE747C" w:rsidRPr="00BE747C" w:rsidRDefault="001B3C25" w:rsidP="006118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3FF9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25A12428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C3B1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4B4" w14:textId="18EEF1B8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91.1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67A57" w14:textId="470EE7E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92.</w:t>
            </w:r>
            <w:r w:rsidR="001B3C25">
              <w:rPr>
                <w:rFonts w:cstheme="minorHAnsi"/>
              </w:rPr>
              <w:t>7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4A5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6298D148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49F" w14:textId="02AF861B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Other</w:t>
            </w:r>
            <w:r w:rsidR="0061183F"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932F" w14:textId="2FDDA28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42721" w14:textId="10AE30EA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C12D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2E36F482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B39D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C90" w14:textId="4A217BC0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FC192" w14:textId="47BCEC8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20643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22C612A4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399" w14:textId="71CDD8D3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C4A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763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822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0.37</w:t>
            </w:r>
          </w:p>
        </w:tc>
      </w:tr>
      <w:tr w:rsidR="00BE747C" w:rsidRPr="00BE747C" w14:paraId="2EA249E2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1BA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F5E" w14:textId="4A352FA1" w:rsidR="00BE747C" w:rsidRPr="00BE747C" w:rsidRDefault="001B3C25" w:rsidP="006118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5F33" w14:textId="7E0C25BA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D95B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B5CB7F3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411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629" w14:textId="0D979B80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93.6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0FF65" w14:textId="74B31B88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89.</w:t>
            </w:r>
            <w:r w:rsidR="001B3C25">
              <w:rPr>
                <w:rFonts w:cstheme="minorHAnsi"/>
              </w:rPr>
              <w:t>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2B0F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C3BABAB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740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7860" w14:textId="712BA6E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5.4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2B3BF" w14:textId="3FFED2F6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8.</w:t>
            </w:r>
            <w:r w:rsidR="001B3C25">
              <w:rPr>
                <w:rFonts w:cstheme="minorHAnsi"/>
              </w:rPr>
              <w:t>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7B0F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4005F15F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1F6" w14:textId="3A072B5F" w:rsidR="00BE747C" w:rsidRPr="00BE747C" w:rsidRDefault="00BE747C" w:rsidP="0061183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5B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2BFE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36AA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0.04</w:t>
            </w:r>
          </w:p>
        </w:tc>
      </w:tr>
      <w:tr w:rsidR="00BE747C" w:rsidRPr="00BE747C" w14:paraId="361712E0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CA4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F554" w14:textId="78131C2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43.5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08AFA" w14:textId="6DA1667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46.3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9594" w14:textId="77777777" w:rsidR="00BE747C" w:rsidRPr="00BE747C" w:rsidRDefault="00BE747C" w:rsidP="0061183F">
            <w:pPr>
              <w:rPr>
                <w:rFonts w:cstheme="minorHAnsi"/>
              </w:rPr>
            </w:pPr>
          </w:p>
        </w:tc>
      </w:tr>
      <w:tr w:rsidR="00BE747C" w:rsidRPr="00BE747C" w14:paraId="632095B5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97D" w14:textId="77777777" w:rsidR="00BE747C" w:rsidRPr="00BE747C" w:rsidRDefault="00BE747C" w:rsidP="0061183F">
            <w:pPr>
              <w:rPr>
                <w:rFonts w:eastAsia="OTNEJMScalaSansLF" w:cstheme="minorHAnsi"/>
              </w:rPr>
            </w:pPr>
            <w:r w:rsidRPr="00BE747C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948" w14:textId="6317D99D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12.8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843D2" w14:textId="7FB44F6B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20.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D93C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4990516E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275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</w:t>
            </w:r>
            <w:r w:rsidRPr="00BE747C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E8C6" w14:textId="325F0CD3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8E0F3" w14:textId="6D5B3D84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AF34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DEA8609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63F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E33" w14:textId="41430F8F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43.8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8DFCE" w14:textId="4AACBA0E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32.</w:t>
            </w:r>
            <w:r w:rsidR="001B3C25">
              <w:rPr>
                <w:rFonts w:cstheme="minorHAnsi"/>
              </w:rPr>
              <w:t>7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9AE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3E25C029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E8F" w14:textId="019B13F9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53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E793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4DA41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0.22</w:t>
            </w:r>
          </w:p>
        </w:tc>
      </w:tr>
      <w:tr w:rsidR="00BE747C" w:rsidRPr="00BE747C" w14:paraId="75983D12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C8D9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283" w14:textId="7AA3EE6D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99.5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1F1B8" w14:textId="1596DCF8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99.0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20A6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01A517BB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C14A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277E" w14:textId="50ABE6D2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</w:t>
            </w:r>
            <w:r w:rsidR="001B3C25">
              <w:rPr>
                <w:rFonts w:cstheme="minorHAnsi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F1778" w14:textId="5CF5004D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127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23C9FE93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12C3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94A9" w14:textId="696C81FE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0.0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C0A30" w14:textId="2A74D6CC" w:rsidR="00BE747C" w:rsidRPr="00BE747C" w:rsidRDefault="001B3C25" w:rsidP="006118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9167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57606AB8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254C" w14:textId="368E2728" w:rsidR="00BE747C" w:rsidRPr="00BE747C" w:rsidRDefault="00BE747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BE747C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A8E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6165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4A8B" w14:textId="77777777" w:rsidR="00BE747C" w:rsidRPr="00BE747C" w:rsidRDefault="00BE747C" w:rsidP="0061183F">
            <w:pPr>
              <w:jc w:val="center"/>
              <w:rPr>
                <w:rFonts w:cstheme="minorHAnsi"/>
                <w:b/>
                <w:bCs/>
              </w:rPr>
            </w:pPr>
            <w:r w:rsidRPr="00BE747C">
              <w:rPr>
                <w:rFonts w:cstheme="minorHAnsi"/>
                <w:b/>
                <w:bCs/>
              </w:rPr>
              <w:t>0.04</w:t>
            </w:r>
          </w:p>
        </w:tc>
      </w:tr>
      <w:tr w:rsidR="00BE747C" w:rsidRPr="00BE747C" w14:paraId="23AD8998" w14:textId="77777777" w:rsidTr="00BE747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05D6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E747C">
              <w:rPr>
                <w:rFonts w:cstheme="minorHAnsi"/>
              </w:rPr>
              <w:t>Fecal Immunochemical Test (FIT)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B948" w14:textId="30830994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18.2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FF77F" w14:textId="2B85189E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26.8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6BAD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  <w:tr w:rsidR="00BE747C" w:rsidRPr="00BE747C" w14:paraId="1D81DD63" w14:textId="77777777" w:rsidTr="00BE747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A1C" w14:textId="77777777" w:rsidR="00BE747C" w:rsidRPr="00BE747C" w:rsidRDefault="00BE747C" w:rsidP="0061183F">
            <w:pPr>
              <w:rPr>
                <w:rFonts w:cstheme="minorHAnsi"/>
              </w:rPr>
            </w:pPr>
            <w:r w:rsidRPr="00BE747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E747C">
              <w:rPr>
                <w:rFonts w:cstheme="minorHAnsi"/>
              </w:rPr>
              <w:t>FIT-DNA (i.e., Cologuard)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EF5D" w14:textId="1447A0E4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81.</w:t>
            </w:r>
            <w:r w:rsidR="001B3C25">
              <w:rPr>
                <w:rFonts w:cstheme="minorHAnsi"/>
              </w:rPr>
              <w:t>8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A786E" w14:textId="7A2E6B16" w:rsidR="00BE747C" w:rsidRPr="00BE747C" w:rsidRDefault="00BE747C" w:rsidP="0061183F">
            <w:pPr>
              <w:jc w:val="center"/>
              <w:rPr>
                <w:rFonts w:cstheme="minorHAnsi"/>
              </w:rPr>
            </w:pPr>
            <w:r w:rsidRPr="00BE747C">
              <w:rPr>
                <w:rFonts w:cstheme="minorHAnsi"/>
              </w:rPr>
              <w:t>73.</w:t>
            </w:r>
            <w:r w:rsidR="001B3C25">
              <w:rPr>
                <w:rFonts w:cstheme="minorHAnsi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1642" w14:textId="77777777" w:rsidR="00BE747C" w:rsidRPr="00BE747C" w:rsidRDefault="00BE747C" w:rsidP="0061183F">
            <w:pPr>
              <w:jc w:val="center"/>
              <w:rPr>
                <w:rFonts w:cstheme="minorHAnsi"/>
              </w:rPr>
            </w:pPr>
          </w:p>
        </w:tc>
      </w:tr>
    </w:tbl>
    <w:p w14:paraId="0033F719" w14:textId="77777777" w:rsidR="00B954AC" w:rsidRDefault="00BE747C">
      <w:pPr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174E89EB" w14:textId="77777777" w:rsidR="00632106" w:rsidRDefault="006321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9B2769" w14:textId="2AF60B3C" w:rsidR="00B954AC" w:rsidRPr="00632106" w:rsidRDefault="00B954AC" w:rsidP="00B954AC">
      <w:pPr>
        <w:rPr>
          <w:rFonts w:cstheme="minorHAnsi"/>
          <w:b/>
          <w:bCs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d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3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1530"/>
        <w:gridCol w:w="1592"/>
        <w:gridCol w:w="928"/>
      </w:tblGrid>
      <w:tr w:rsidR="00B954AC" w:rsidRPr="00B954AC" w14:paraId="07F93427" w14:textId="77777777" w:rsidTr="00B954A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4073" w14:textId="77777777" w:rsidR="00B954AC" w:rsidRPr="00B954AC" w:rsidRDefault="00B954AC" w:rsidP="0061183F">
            <w:pPr>
              <w:rPr>
                <w:rFonts w:cstheme="minorHAnsi"/>
                <w:b/>
                <w:bCs/>
              </w:rPr>
            </w:pPr>
            <w:r w:rsidRPr="00B954AC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7C8" w14:textId="77777777" w:rsidR="00B954AC" w:rsidRPr="00B954AC" w:rsidRDefault="00B954AC" w:rsidP="0061183F">
            <w:pPr>
              <w:jc w:val="center"/>
              <w:rPr>
                <w:rFonts w:cstheme="minorHAnsi"/>
                <w:b/>
                <w:bCs/>
              </w:rPr>
            </w:pPr>
            <w:r w:rsidRPr="00B954AC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251A" w14:textId="77777777" w:rsidR="00B954AC" w:rsidRPr="00B954AC" w:rsidRDefault="00B954AC" w:rsidP="0061183F">
            <w:pPr>
              <w:jc w:val="center"/>
              <w:rPr>
                <w:rFonts w:cstheme="minorHAnsi"/>
                <w:b/>
                <w:bCs/>
              </w:rPr>
            </w:pPr>
            <w:r w:rsidRPr="00B954AC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A12" w14:textId="77777777" w:rsidR="00B954AC" w:rsidRPr="00B954AC" w:rsidRDefault="00B954AC" w:rsidP="0061183F">
            <w:pPr>
              <w:jc w:val="center"/>
              <w:rPr>
                <w:rFonts w:cstheme="minorHAnsi"/>
                <w:b/>
                <w:bCs/>
              </w:rPr>
            </w:pPr>
            <w:r w:rsidRPr="00B954AC">
              <w:rPr>
                <w:rFonts w:cstheme="minorHAnsi"/>
                <w:b/>
                <w:bCs/>
              </w:rPr>
              <w:t>P-Value</w:t>
            </w:r>
          </w:p>
        </w:tc>
      </w:tr>
      <w:tr w:rsidR="00B954AC" w:rsidRPr="00B954AC" w14:paraId="18EA5795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E9C" w14:textId="77777777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BF59" w14:textId="3F7E97E1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56.</w:t>
            </w:r>
            <w:r w:rsidR="00CB6A97">
              <w:rPr>
                <w:rFonts w:cstheme="minorHAnsi"/>
              </w:rPr>
              <w:t>9%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51F" w14:textId="5BDB0DC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56.5</w:t>
            </w:r>
            <w:r w:rsidR="00CB6A97">
              <w:rPr>
                <w:rFonts w:cstheme="minorHAnsi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D4A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0.90</w:t>
            </w:r>
          </w:p>
        </w:tc>
      </w:tr>
      <w:tr w:rsidR="00B954AC" w:rsidRPr="00B954AC" w14:paraId="59F04076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AD3B" w14:textId="77777777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6449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 (2018-2023)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12AD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 (2018-2023)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C45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1C2EF24D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D032" w14:textId="77777777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C7E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133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327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5ACB8C41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335D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43E2" w14:textId="00E0E0C4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62.</w:t>
            </w:r>
            <w:r w:rsidR="00CB6A97">
              <w:rPr>
                <w:rFonts w:cstheme="minorHAnsi"/>
              </w:rPr>
              <w:t>3</w:t>
            </w:r>
            <w:r w:rsidRPr="00B954AC">
              <w:rPr>
                <w:rFonts w:cstheme="minorHAnsi"/>
              </w:rPr>
              <w:t xml:space="preserve"> (8.</w:t>
            </w:r>
            <w:r w:rsidR="00CB6A97">
              <w:rPr>
                <w:rFonts w:cstheme="minorHAnsi"/>
              </w:rPr>
              <w:t>7</w:t>
            </w:r>
            <w:r w:rsidRPr="00B954AC">
              <w:rPr>
                <w:rFonts w:cstheme="minorHAnsi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E31C8" w14:textId="6A468BE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62.5 (8.</w:t>
            </w:r>
            <w:r w:rsidR="00CB6A97">
              <w:rPr>
                <w:rFonts w:cstheme="minorHAnsi"/>
              </w:rPr>
              <w:t>5</w:t>
            </w:r>
            <w:r w:rsidRPr="00B954AC">
              <w:rPr>
                <w:rFonts w:cstheme="minorHAnsi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8A917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371CDF6B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C98" w14:textId="4C3353ED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B09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4D9D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559A" w14:textId="7BE5065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0.2</w:t>
            </w:r>
            <w:r>
              <w:rPr>
                <w:rFonts w:cstheme="minorHAnsi"/>
              </w:rPr>
              <w:t>4</w:t>
            </w:r>
          </w:p>
        </w:tc>
      </w:tr>
      <w:tr w:rsidR="00B954AC" w:rsidRPr="00B954AC" w14:paraId="692F0650" w14:textId="77777777" w:rsidTr="00B954A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E9FB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     </w:t>
            </w:r>
            <w:r w:rsidRPr="00B954AC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624216B" w14:textId="545CC606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9.</w:t>
            </w:r>
            <w:r w:rsidR="00CB6A97"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322DA8B" w14:textId="48D8C43F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4.4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C3B7" w14:textId="09DC9223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449EF583" w14:textId="77777777" w:rsidTr="00B954AC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2C2A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     50</w:t>
            </w:r>
            <w:r w:rsidRPr="00B954AC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0351FD2" w14:textId="7188A55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43.3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112AFF4" w14:textId="3F58225C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46.</w:t>
            </w:r>
            <w:r w:rsidR="00CB6A97">
              <w:rPr>
                <w:rFonts w:cstheme="minorHAnsi"/>
              </w:rPr>
              <w:t>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F671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38FC2ABD" w14:textId="77777777" w:rsidTr="00B954AC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7FBA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F59D3F1" w14:textId="5E2B24D3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46.</w:t>
            </w:r>
            <w:r w:rsidR="00CB6A97"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424A86E" w14:textId="0FD0019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48.</w:t>
            </w:r>
            <w:r w:rsidR="00CB6A97">
              <w:rPr>
                <w:rFonts w:cstheme="minorHAnsi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62AB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3E068B4E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6EB9" w14:textId="5A5455E6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C8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0D0C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54B5" w14:textId="77777777" w:rsidR="00B954AC" w:rsidRPr="00B954AC" w:rsidRDefault="00B954AC" w:rsidP="0061183F">
            <w:pPr>
              <w:jc w:val="center"/>
              <w:rPr>
                <w:rFonts w:cstheme="minorHAnsi"/>
                <w:b/>
                <w:bCs/>
              </w:rPr>
            </w:pPr>
            <w:r w:rsidRPr="00B954AC">
              <w:rPr>
                <w:rFonts w:cstheme="minorHAnsi"/>
                <w:b/>
                <w:bCs/>
              </w:rPr>
              <w:t>0.01</w:t>
            </w:r>
          </w:p>
        </w:tc>
      </w:tr>
      <w:tr w:rsidR="00B954AC" w:rsidRPr="00B954AC" w14:paraId="51455D57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0A60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Female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469D2F3" w14:textId="1E8DE2C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57.</w:t>
            </w:r>
            <w:r w:rsidR="00CB6A97">
              <w:rPr>
                <w:rFonts w:cstheme="minorHAnsi"/>
              </w:rPr>
              <w:t>7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CE9874" w14:textId="16C72CFB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50.7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94B9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6C76B925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AE2A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398801D" w14:textId="2E4BCAA2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42.3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779FF0" w14:textId="79B02C4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49.</w:t>
            </w:r>
            <w:r w:rsidR="00CB6A97">
              <w:rPr>
                <w:rFonts w:cstheme="minorHAnsi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BE5D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7555E49A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599" w14:textId="7C56ABB1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eastAsia="OTNEJMScalaSansLF" w:cstheme="minorHAnsi"/>
                <w:b/>
                <w:bCs/>
                <w:i/>
                <w:iCs/>
              </w:rPr>
              <w:t xml:space="preserve">Race —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A74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0CA4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A168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0.35</w:t>
            </w:r>
          </w:p>
        </w:tc>
      </w:tr>
      <w:tr w:rsidR="00B954AC" w:rsidRPr="00B954AC" w14:paraId="79966B2D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CF45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67C" w14:textId="79E8A16F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3.7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E16CF4" w14:textId="404B6E32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3.</w:t>
            </w:r>
            <w:r w:rsidR="00CB6A97">
              <w:rPr>
                <w:rFonts w:cstheme="minorHAnsi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BADB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407D6336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94DC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8AF9" w14:textId="0987B7EF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7.</w:t>
            </w:r>
            <w:r w:rsidR="00CB6A97">
              <w:rPr>
                <w:rFonts w:cstheme="minorHAnsi"/>
              </w:rPr>
              <w:t>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D93E23" w14:textId="31C866DE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6.1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189BA" w14:textId="77777777" w:rsidR="00B954AC" w:rsidRPr="00B954AC" w:rsidRDefault="00B954AC" w:rsidP="0061183F">
            <w:pPr>
              <w:rPr>
                <w:rFonts w:cstheme="minorHAnsi"/>
              </w:rPr>
            </w:pPr>
          </w:p>
        </w:tc>
      </w:tr>
      <w:tr w:rsidR="00B954AC" w:rsidRPr="00B954AC" w14:paraId="25BC392D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E2C3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2C02" w14:textId="0AEDB53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78.</w:t>
            </w:r>
            <w:r w:rsidR="00CB6A97">
              <w:rPr>
                <w:rFonts w:cstheme="minorHAnsi"/>
              </w:rPr>
              <w:t>2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8020D" w14:textId="5B8BB9F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82.</w:t>
            </w:r>
            <w:r w:rsidR="00CB6A97">
              <w:rPr>
                <w:rFonts w:cstheme="minorHAnsi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5E7A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76A299BF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86F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FEE" w14:textId="2ACFAF2C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10.5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6703D8" w14:textId="78089B24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8.5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755E" w14:textId="77777777" w:rsidR="00B954AC" w:rsidRPr="00B954AC" w:rsidRDefault="00B954AC" w:rsidP="0061183F">
            <w:pPr>
              <w:rPr>
                <w:rFonts w:cstheme="minorHAnsi"/>
              </w:rPr>
            </w:pPr>
          </w:p>
        </w:tc>
      </w:tr>
      <w:tr w:rsidR="00B954AC" w:rsidRPr="00B954AC" w14:paraId="68EF6FB8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254D" w14:textId="5C998670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0FB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D09B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BB3A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0.09</w:t>
            </w:r>
          </w:p>
        </w:tc>
      </w:tr>
      <w:tr w:rsidR="00B954AC" w:rsidRPr="00B954AC" w14:paraId="6FA1626F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C2E8" w14:textId="77777777" w:rsidR="00B954AC" w:rsidRPr="00B954AC" w:rsidRDefault="00B954AC" w:rsidP="0061183F">
            <w:pPr>
              <w:rPr>
                <w:rFonts w:eastAsia="OTNEJMScalaSansLF"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08AF" w14:textId="51357EA6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17.6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990994" w14:textId="673A7F41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13.5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2ABD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58F17DC5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AFF" w14:textId="77777777" w:rsidR="00B954AC" w:rsidRPr="00B954AC" w:rsidRDefault="00B954AC" w:rsidP="0061183F">
            <w:pPr>
              <w:rPr>
                <w:rFonts w:eastAsia="OTNEJMScalaSansLF"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70D" w14:textId="74F9D1B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77.</w:t>
            </w:r>
            <w:r w:rsidR="00CB6A97"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2CD354" w14:textId="4AF7BF9B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80.5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FCAF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6ECF094B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13F" w14:textId="77777777" w:rsidR="00B954AC" w:rsidRPr="00B954AC" w:rsidRDefault="00B954AC" w:rsidP="0061183F">
            <w:pPr>
              <w:rPr>
                <w:rFonts w:eastAsia="OTNEJMScalaSansLF"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032" w14:textId="52364E60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4.5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F57DA0" w14:textId="4469368B" w:rsidR="00B954AC" w:rsidRPr="00B954AC" w:rsidRDefault="00CB6A97" w:rsidP="006118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5D8E" w14:textId="77777777" w:rsidR="00B954AC" w:rsidRPr="00B954AC" w:rsidRDefault="00B954AC" w:rsidP="0061183F">
            <w:pPr>
              <w:rPr>
                <w:rFonts w:cstheme="minorHAnsi"/>
              </w:rPr>
            </w:pPr>
          </w:p>
        </w:tc>
      </w:tr>
      <w:tr w:rsidR="00B954AC" w:rsidRPr="00B954AC" w14:paraId="755555C5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73FD" w14:textId="10FC3494" w:rsidR="00B954AC" w:rsidRPr="00B954AC" w:rsidRDefault="00B954AC" w:rsidP="0061183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954AC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090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CB03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FC7F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0.88</w:t>
            </w:r>
          </w:p>
        </w:tc>
      </w:tr>
      <w:tr w:rsidR="00B954AC" w:rsidRPr="00B954AC" w14:paraId="1E6842E0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B43" w14:textId="77777777" w:rsidR="00B954AC" w:rsidRPr="00B954AC" w:rsidRDefault="00B954AC" w:rsidP="0061183F">
            <w:pPr>
              <w:rPr>
                <w:rFonts w:eastAsia="OTNEJMScalaSansLF"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DD8D" w14:textId="7AE5A09A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40.</w:t>
            </w:r>
            <w:r w:rsidR="00CB6A97"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B5FDD" w14:textId="53137169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40.</w:t>
            </w:r>
            <w:r w:rsidR="00CB6A97">
              <w:rPr>
                <w:rFonts w:cstheme="minorHAnsi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5B82" w14:textId="77777777" w:rsidR="00B954AC" w:rsidRPr="00B954AC" w:rsidRDefault="00B954AC" w:rsidP="0061183F">
            <w:pPr>
              <w:rPr>
                <w:rFonts w:cstheme="minorHAnsi"/>
              </w:rPr>
            </w:pPr>
          </w:p>
        </w:tc>
      </w:tr>
      <w:tr w:rsidR="00B954AC" w:rsidRPr="00B954AC" w14:paraId="39182D10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4B24" w14:textId="77777777" w:rsidR="00B954AC" w:rsidRPr="00B954AC" w:rsidRDefault="00B954AC" w:rsidP="0061183F">
            <w:pPr>
              <w:rPr>
                <w:rFonts w:eastAsia="OTNEJMScalaSansLF" w:cstheme="minorHAnsi"/>
              </w:rPr>
            </w:pPr>
            <w:r w:rsidRPr="00B954AC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6DA8" w14:textId="186A364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19.</w:t>
            </w:r>
            <w:r w:rsidR="00CB6A97">
              <w:rPr>
                <w:rFonts w:cstheme="minorHAnsi"/>
              </w:rPr>
              <w:t>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58AE1C" w14:textId="18185B90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21.4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C2730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7F51E6E4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835F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B511" w14:textId="1103A94A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16.</w:t>
            </w:r>
            <w:r w:rsidR="00CB6A97">
              <w:rPr>
                <w:rFonts w:cstheme="minorHAnsi"/>
              </w:rPr>
              <w:t>2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83A32" w14:textId="7CADA214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16.</w:t>
            </w:r>
            <w:r w:rsidR="00CB6A97">
              <w:rPr>
                <w:rFonts w:cstheme="minorHAnsi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7517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7D139967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C7B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3B5" w14:textId="0C40BE6B" w:rsidR="00B954AC" w:rsidRPr="00B954AC" w:rsidRDefault="00CB6A97" w:rsidP="006118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8DA300" w14:textId="4071FC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EBFA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5E65AB36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FE79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</w:t>
            </w:r>
            <w:r w:rsidRPr="00B954AC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641C" w14:textId="7C5DE16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22.</w:t>
            </w:r>
            <w:r w:rsidR="00CB6A97">
              <w:rPr>
                <w:rFonts w:cstheme="minorHAnsi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085A1" w14:textId="46F95BE0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21.1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23EB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3547A5FD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356" w14:textId="13EF3941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8996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1656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A8B9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0.04</w:t>
            </w:r>
          </w:p>
        </w:tc>
      </w:tr>
      <w:tr w:rsidR="00B954AC" w:rsidRPr="00B954AC" w14:paraId="7EFD7773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9A27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955" w14:textId="2294BC2F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78.0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1E6071" w14:textId="75FBAA23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83.</w:t>
            </w:r>
            <w:r w:rsidR="00CB6A97">
              <w:rPr>
                <w:rFonts w:cstheme="minorHAnsi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8B5E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30E359DC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2F7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383E" w14:textId="1E487905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15.0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F5554" w14:textId="11166F6E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11.</w:t>
            </w:r>
            <w:r w:rsidR="00CB6A97">
              <w:rPr>
                <w:rFonts w:cstheme="minorHAnsi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930D6" w14:textId="77777777" w:rsidR="00B954AC" w:rsidRPr="00B954AC" w:rsidRDefault="00B954AC" w:rsidP="0061183F">
            <w:pPr>
              <w:rPr>
                <w:rFonts w:cstheme="minorHAnsi"/>
              </w:rPr>
            </w:pPr>
          </w:p>
        </w:tc>
      </w:tr>
      <w:tr w:rsidR="00B954AC" w:rsidRPr="00B954AC" w14:paraId="2A2F2719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7C7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260" w14:textId="15A24760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5.</w:t>
            </w:r>
            <w:r w:rsidR="00CB6A97">
              <w:rPr>
                <w:rFonts w:cstheme="minorHAnsi"/>
              </w:rPr>
              <w:t>7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1E38D9" w14:textId="75CEB11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4.</w:t>
            </w:r>
            <w:r w:rsidR="00CB6A97">
              <w:rPr>
                <w:rFonts w:cstheme="minorHAnsi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ACDC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05F69493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C63E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265" w14:textId="073F0295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1.</w:t>
            </w:r>
            <w:r w:rsidR="00CB6A97">
              <w:rPr>
                <w:rFonts w:cstheme="minorHAnsi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16FDB" w14:textId="2717FC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0571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64474EB9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AAE" w14:textId="7EE19954" w:rsidR="00B954AC" w:rsidRPr="00B954AC" w:rsidRDefault="00B954AC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B954AC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56A7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1EA8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F2A3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0.12</w:t>
            </w:r>
          </w:p>
        </w:tc>
      </w:tr>
      <w:tr w:rsidR="00B954AC" w:rsidRPr="00B954AC" w14:paraId="659EFD48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9F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954AC">
              <w:rPr>
                <w:rFonts w:cstheme="minorHAnsi"/>
              </w:rPr>
              <w:t>Fecal Immunochemical Test (FIT)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371" w14:textId="30EB79A3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59.</w:t>
            </w:r>
            <w:r w:rsidR="00CB6A97">
              <w:rPr>
                <w:rFonts w:cstheme="minorHAnsi"/>
              </w:rPr>
              <w:t>8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C09B10" w14:textId="7B091ABF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61.</w:t>
            </w:r>
            <w:r w:rsidR="00CB6A97">
              <w:rPr>
                <w:rFonts w:cstheme="minorHAnsi"/>
              </w:rPr>
              <w:t>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7373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7B002E7C" w14:textId="77777777" w:rsidTr="00B954AC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B2B0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954AC">
              <w:rPr>
                <w:rFonts w:cstheme="minorHAnsi"/>
              </w:rPr>
              <w:t>FIT-DNA (i.e., Cologuard)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341" w14:textId="5308DCBD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39.</w:t>
            </w:r>
            <w:r w:rsidR="00CB6A97">
              <w:rPr>
                <w:rFonts w:cstheme="minorHAnsi"/>
              </w:rPr>
              <w:t>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D59318" w14:textId="60B7AE37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38.3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CA92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  <w:tr w:rsidR="00B954AC" w:rsidRPr="00B954AC" w14:paraId="1A075743" w14:textId="77777777" w:rsidTr="00B954AC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372B" w14:textId="77777777" w:rsidR="00B954AC" w:rsidRPr="00B954AC" w:rsidRDefault="00B954AC" w:rsidP="0061183F">
            <w:pPr>
              <w:rPr>
                <w:rFonts w:cstheme="minorHAnsi"/>
              </w:rPr>
            </w:pPr>
            <w:r w:rsidRPr="00B954AC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B954AC">
              <w:rPr>
                <w:rFonts w:cstheme="minorHAnsi"/>
              </w:rPr>
              <w:t>Guaiac Fecal Occult Blood Test (gFOBT)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4AA8" w14:textId="6693A2C8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</w:t>
            </w:r>
            <w:r w:rsidR="00CB6A97">
              <w:rPr>
                <w:rFonts w:cstheme="minorHAnsi"/>
              </w:rPr>
              <w:t>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E74D" w14:textId="09EC2473" w:rsidR="00B954AC" w:rsidRPr="00B954AC" w:rsidRDefault="00B954AC" w:rsidP="0061183F">
            <w:pPr>
              <w:jc w:val="center"/>
              <w:rPr>
                <w:rFonts w:cstheme="minorHAnsi"/>
              </w:rPr>
            </w:pPr>
            <w:r w:rsidRPr="00B954AC">
              <w:rPr>
                <w:rFonts w:cstheme="minorHAnsi"/>
              </w:rPr>
              <w:t>0.0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766" w14:textId="77777777" w:rsidR="00B954AC" w:rsidRPr="00B954AC" w:rsidRDefault="00B954AC" w:rsidP="0061183F">
            <w:pPr>
              <w:jc w:val="center"/>
              <w:rPr>
                <w:rFonts w:cstheme="minorHAnsi"/>
              </w:rPr>
            </w:pPr>
          </w:p>
        </w:tc>
      </w:tr>
    </w:tbl>
    <w:p w14:paraId="1BB65F6E" w14:textId="77777777" w:rsidR="00632106" w:rsidRDefault="00632106">
      <w:pPr>
        <w:rPr>
          <w:rFonts w:cstheme="minorHAnsi"/>
          <w:b/>
          <w:bCs/>
        </w:rPr>
      </w:pPr>
    </w:p>
    <w:p w14:paraId="14FED695" w14:textId="77777777" w:rsidR="00632106" w:rsidRDefault="006321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567713" w14:textId="70720732" w:rsidR="0061183F" w:rsidRPr="00632106" w:rsidRDefault="0061183F">
      <w:pPr>
        <w:rPr>
          <w:rFonts w:cstheme="minorHAnsi"/>
          <w:b/>
          <w:bCs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e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4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1530"/>
        <w:gridCol w:w="1592"/>
        <w:gridCol w:w="928"/>
      </w:tblGrid>
      <w:tr w:rsidR="0061183F" w:rsidRPr="0061183F" w14:paraId="49F0BB3B" w14:textId="77777777" w:rsidTr="0061183F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E74D" w14:textId="77777777" w:rsidR="0061183F" w:rsidRPr="0061183F" w:rsidRDefault="0061183F" w:rsidP="0061183F">
            <w:pPr>
              <w:rPr>
                <w:rFonts w:cstheme="minorHAnsi"/>
                <w:b/>
                <w:bCs/>
              </w:rPr>
            </w:pPr>
            <w:r w:rsidRPr="0061183F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2ED2" w14:textId="77777777" w:rsidR="0061183F" w:rsidRPr="0061183F" w:rsidRDefault="0061183F" w:rsidP="0061183F">
            <w:pPr>
              <w:jc w:val="center"/>
              <w:rPr>
                <w:rFonts w:cstheme="minorHAnsi"/>
                <w:b/>
                <w:bCs/>
              </w:rPr>
            </w:pPr>
            <w:r w:rsidRPr="0061183F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A76" w14:textId="77777777" w:rsidR="0061183F" w:rsidRPr="0061183F" w:rsidRDefault="0061183F" w:rsidP="0061183F">
            <w:pPr>
              <w:jc w:val="center"/>
              <w:rPr>
                <w:rFonts w:cstheme="minorHAnsi"/>
                <w:b/>
                <w:bCs/>
              </w:rPr>
            </w:pPr>
            <w:r w:rsidRPr="0061183F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A5F" w14:textId="77777777" w:rsidR="0061183F" w:rsidRPr="0061183F" w:rsidRDefault="0061183F" w:rsidP="0061183F">
            <w:pPr>
              <w:jc w:val="center"/>
              <w:rPr>
                <w:rFonts w:cstheme="minorHAnsi"/>
                <w:b/>
                <w:bCs/>
              </w:rPr>
            </w:pPr>
            <w:r w:rsidRPr="0061183F">
              <w:rPr>
                <w:rFonts w:cstheme="minorHAnsi"/>
                <w:b/>
                <w:bCs/>
              </w:rPr>
              <w:t>P-Value</w:t>
            </w:r>
          </w:p>
        </w:tc>
      </w:tr>
      <w:tr w:rsidR="0061183F" w:rsidRPr="0061183F" w14:paraId="76BEC581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732" w14:textId="77777777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9DFB" w14:textId="684A980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58.8</w:t>
            </w:r>
            <w:r>
              <w:rPr>
                <w:rFonts w:cstheme="minorHAnsi"/>
              </w:rPr>
              <w:t>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08E" w14:textId="3EE97743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54.7</w:t>
            </w:r>
            <w:r>
              <w:rPr>
                <w:rFonts w:cstheme="minorHAnsi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EE2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0.14</w:t>
            </w:r>
          </w:p>
        </w:tc>
      </w:tr>
      <w:tr w:rsidR="0061183F" w:rsidRPr="0061183F" w14:paraId="5BA11ED7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6F63" w14:textId="77777777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F2FF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 (2018-2023)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E5CD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 (2018-2023)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FB0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6A6FB060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F805" w14:textId="77777777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074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DC5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3AF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414262A0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4EBB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F70" w14:textId="21ABCAD9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63.</w:t>
            </w:r>
            <w:r>
              <w:rPr>
                <w:rFonts w:cstheme="minorHAnsi"/>
              </w:rPr>
              <w:t>6</w:t>
            </w:r>
            <w:r w:rsidRPr="0061183F">
              <w:rPr>
                <w:rFonts w:cstheme="minorHAnsi"/>
              </w:rPr>
              <w:t xml:space="preserve"> (8.2)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18DEC" w14:textId="47681FBC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63.6 (8.</w:t>
            </w:r>
            <w:r>
              <w:rPr>
                <w:rFonts w:cstheme="minorHAnsi"/>
              </w:rPr>
              <w:t>4</w:t>
            </w:r>
            <w:r w:rsidRPr="0061183F">
              <w:rPr>
                <w:rFonts w:cstheme="minorHAnsi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E4F3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44E1493D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606" w14:textId="79438911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1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96667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23EE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0.65</w:t>
            </w:r>
          </w:p>
        </w:tc>
      </w:tr>
      <w:tr w:rsidR="0061183F" w:rsidRPr="0061183F" w14:paraId="7F0F03E2" w14:textId="77777777" w:rsidTr="0061183F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298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     </w:t>
            </w:r>
            <w:r w:rsidRPr="0061183F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20FE4FF" w14:textId="054D6156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5.</w:t>
            </w:r>
            <w:r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6D0D1D3" w14:textId="4EC0A580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6.9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2E33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15E819CF" w14:textId="77777777" w:rsidTr="0061183F">
        <w:trPr>
          <w:trHeight w:val="20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FF7E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     50</w:t>
            </w:r>
            <w:r w:rsidRPr="0061183F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69A7180" w14:textId="5C65E71D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43.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E00DE30" w14:textId="14D7972B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41.</w:t>
            </w:r>
            <w:r>
              <w:rPr>
                <w:rFonts w:cstheme="minorHAnsi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DB76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13D82508" w14:textId="77777777" w:rsidTr="0061183F">
        <w:trPr>
          <w:trHeight w:val="18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8CF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B4E5FED" w14:textId="4A31088D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51.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8C2DFCF" w14:textId="097BB0C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51.</w:t>
            </w:r>
            <w:r>
              <w:rPr>
                <w:rFonts w:cstheme="minorHAnsi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0AC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2FD1D228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D1D" w14:textId="6CEB4AAB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DFE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D7C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94B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0.27</w:t>
            </w:r>
          </w:p>
        </w:tc>
      </w:tr>
      <w:tr w:rsidR="0061183F" w:rsidRPr="0061183F" w14:paraId="3C8DC266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048D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Female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A535BA7" w14:textId="1362FE53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61.</w:t>
            </w:r>
            <w:r>
              <w:rPr>
                <w:rFonts w:cstheme="minorHAnsi"/>
              </w:rPr>
              <w:t>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00BFB" w14:textId="15D8A91D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64.</w:t>
            </w:r>
            <w:r>
              <w:rPr>
                <w:rFonts w:cstheme="minorHAnsi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6EC0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0F6D7739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8644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Male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F96B5EC" w14:textId="020AF0E2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38.4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DE2B2" w14:textId="2D71F489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35.4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96D7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7E701AF5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343" w14:textId="7B548458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BF6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CB87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715E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0.88</w:t>
            </w:r>
          </w:p>
        </w:tc>
      </w:tr>
      <w:tr w:rsidR="0061183F" w:rsidRPr="0061183F" w14:paraId="002A2237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3DA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6CEF" w14:textId="04F7AF89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CE563" w14:textId="40BFD9A3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8FBA0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3CB27EAB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979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B838" w14:textId="3600F64E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6.0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33F55E" w14:textId="5446CE95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4.</w:t>
            </w:r>
            <w:r>
              <w:rPr>
                <w:rFonts w:cstheme="minorHAnsi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D363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4F5D7B4F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9C9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B852" w14:textId="3FF40CD9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82.</w:t>
            </w:r>
            <w:r>
              <w:rPr>
                <w:rFonts w:cstheme="minorHAnsi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20F363" w14:textId="398773F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83.</w:t>
            </w:r>
            <w:r>
              <w:rPr>
                <w:rFonts w:cstheme="minorHAnsi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EF63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710F3312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7771" w14:textId="22B859E1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F98D" w14:textId="0DCA2D43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2C6559" w14:textId="465F9EE8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</w:t>
            </w:r>
            <w:r>
              <w:rPr>
                <w:rFonts w:cstheme="minorHAnsi"/>
              </w:rPr>
              <w:t>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D9FB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3AFB70CF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1EEA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E12" w14:textId="7FB4BC1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8.3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8EF425" w14:textId="4A5F4A58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8.3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8ED7B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1AE8AE37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90B" w14:textId="6985C475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4EA6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267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C6A6" w14:textId="77777777" w:rsidR="0061183F" w:rsidRPr="0061183F" w:rsidRDefault="0061183F" w:rsidP="0061183F">
            <w:pPr>
              <w:jc w:val="center"/>
              <w:rPr>
                <w:rFonts w:cstheme="minorHAnsi"/>
                <w:b/>
                <w:bCs/>
              </w:rPr>
            </w:pPr>
            <w:r w:rsidRPr="0061183F">
              <w:rPr>
                <w:rFonts w:cstheme="minorHAnsi"/>
                <w:b/>
                <w:bCs/>
              </w:rPr>
              <w:t>&lt;0.01</w:t>
            </w:r>
          </w:p>
        </w:tc>
      </w:tr>
      <w:tr w:rsidR="0061183F" w:rsidRPr="0061183F" w14:paraId="1548CA9D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3AA3" w14:textId="77777777" w:rsidR="0061183F" w:rsidRPr="0061183F" w:rsidRDefault="0061183F" w:rsidP="0061183F">
            <w:pPr>
              <w:rPr>
                <w:rFonts w:eastAsia="OTNEJMScalaSansLF"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411" w14:textId="57C9D08F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6.0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9CCE5" w14:textId="4302662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8.</w:t>
            </w:r>
            <w:r>
              <w:rPr>
                <w:rFonts w:cstheme="minorHAnsi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65C89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14CE6A2C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085" w14:textId="77777777" w:rsidR="0061183F" w:rsidRPr="0061183F" w:rsidRDefault="0061183F" w:rsidP="0061183F">
            <w:pPr>
              <w:rPr>
                <w:rFonts w:eastAsia="OTNEJMScalaSansLF"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9CBC" w14:textId="2A49C54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88.7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E29789" w14:textId="46FDA805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82.</w:t>
            </w:r>
            <w:r>
              <w:rPr>
                <w:rFonts w:cstheme="minorHAnsi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484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2B44CB94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64D" w14:textId="77777777" w:rsidR="0061183F" w:rsidRPr="0061183F" w:rsidRDefault="0061183F" w:rsidP="0061183F">
            <w:pPr>
              <w:rPr>
                <w:rFonts w:eastAsia="OTNEJMScalaSansLF"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2A48" w14:textId="5CAA430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5.</w:t>
            </w:r>
            <w:r>
              <w:rPr>
                <w:rFonts w:cstheme="minorHAnsi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07CB9F" w14:textId="52F2D7CA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9.</w:t>
            </w:r>
            <w:r>
              <w:rPr>
                <w:rFonts w:cstheme="minorHAnsi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66D4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6D22CEC2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AA49" w14:textId="4CC54ED1" w:rsidR="0061183F" w:rsidRPr="0061183F" w:rsidRDefault="0061183F" w:rsidP="0061183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61183F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ADD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90E7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C7FB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0.73</w:t>
            </w:r>
          </w:p>
        </w:tc>
      </w:tr>
      <w:tr w:rsidR="0061183F" w:rsidRPr="0061183F" w14:paraId="5548D48C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BDD" w14:textId="77777777" w:rsidR="0061183F" w:rsidRPr="0061183F" w:rsidRDefault="0061183F" w:rsidP="0061183F">
            <w:pPr>
              <w:rPr>
                <w:rFonts w:eastAsia="OTNEJMScalaSansLF"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A2FF" w14:textId="720FC328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45.5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0EF844" w14:textId="3382E596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42.5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0432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61AB9F8B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C4B" w14:textId="77777777" w:rsidR="0061183F" w:rsidRPr="0061183F" w:rsidRDefault="0061183F" w:rsidP="0061183F">
            <w:pPr>
              <w:rPr>
                <w:rFonts w:eastAsia="OTNEJMScalaSansLF" w:cstheme="minorHAnsi"/>
              </w:rPr>
            </w:pPr>
            <w:r w:rsidRPr="0061183F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67D" w14:textId="719039AA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23.3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9B32B" w14:textId="236C348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24.8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58D5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3E2FD149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23B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A925" w14:textId="76B36EFE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5.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779D65" w14:textId="5FE779DA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4.</w:t>
            </w:r>
            <w:r>
              <w:rPr>
                <w:rFonts w:cstheme="minorHAnsi"/>
              </w:rPr>
              <w:t>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E2B4C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7B348E68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CB8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876" w14:textId="35384B5E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</w:t>
            </w:r>
            <w:r>
              <w:rPr>
                <w:rFonts w:cstheme="minorHAnsi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B4B3A3" w14:textId="35FAEAD6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339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14EB1118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2877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</w:t>
            </w:r>
            <w:r w:rsidRPr="0061183F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A4C" w14:textId="4086176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25.6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0EB0DF" w14:textId="0E28223E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27.</w:t>
            </w:r>
            <w:r>
              <w:rPr>
                <w:rFonts w:cstheme="minorHAnsi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3DFF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4F351281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4B4" w14:textId="10731EB6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81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09D8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5BA1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0.85</w:t>
            </w:r>
          </w:p>
        </w:tc>
      </w:tr>
      <w:tr w:rsidR="0061183F" w:rsidRPr="0061183F" w14:paraId="7105E01F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CD4F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1F80" w14:textId="44F85E62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93.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9D3623" w14:textId="7B7815A0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93.</w:t>
            </w:r>
            <w:r>
              <w:rPr>
                <w:rFonts w:cstheme="minorHAnsi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9EE0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3A8F5B82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02EC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BC60" w14:textId="580EA71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6781E6" w14:textId="4EF0908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4.</w:t>
            </w:r>
            <w:r>
              <w:rPr>
                <w:rFonts w:cstheme="minorHAnsi"/>
              </w:rPr>
              <w:t>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11EC" w14:textId="77777777" w:rsidR="0061183F" w:rsidRPr="0061183F" w:rsidRDefault="0061183F" w:rsidP="0061183F">
            <w:pPr>
              <w:rPr>
                <w:rFonts w:cstheme="minorHAnsi"/>
              </w:rPr>
            </w:pPr>
          </w:p>
        </w:tc>
      </w:tr>
      <w:tr w:rsidR="0061183F" w:rsidRPr="0061183F" w14:paraId="588F4549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5CB9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FE85" w14:textId="1885614B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9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A421F0" w14:textId="0FEC08A0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C423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3E02C28B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E1CE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5EF9" w14:textId="1C7CD998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1.2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E846B6" w14:textId="3527EDEA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55D6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50EFC17B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1322" w14:textId="727AFE4A" w:rsidR="0061183F" w:rsidRPr="0061183F" w:rsidRDefault="0061183F" w:rsidP="0061183F">
            <w:pPr>
              <w:rPr>
                <w:rFonts w:cstheme="minorHAnsi"/>
                <w:b/>
                <w:bCs/>
                <w:i/>
                <w:iCs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61183F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C183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A758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C8BE6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0.30</w:t>
            </w:r>
          </w:p>
        </w:tc>
      </w:tr>
      <w:tr w:rsidR="0061183F" w:rsidRPr="0061183F" w14:paraId="6A920C20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7E1A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61183F">
              <w:rPr>
                <w:rFonts w:cstheme="minorHAnsi"/>
              </w:rPr>
              <w:t>Fecal Immunochemical Test (FIT)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6CEF" w14:textId="2B961A85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14.8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97DD39" w14:textId="5C780B6E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11.</w:t>
            </w:r>
            <w:r w:rsidR="00C2160A">
              <w:rPr>
                <w:rFonts w:cstheme="minorHAnsi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A9BA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1623DCEF" w14:textId="77777777" w:rsidTr="0061183F">
        <w:trPr>
          <w:trHeight w:val="25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135E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61183F">
              <w:rPr>
                <w:rFonts w:cstheme="minorHAnsi"/>
              </w:rPr>
              <w:t>FIT-DNA (i.e., Cologuard)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04FF" w14:textId="41847B8D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82.1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986A40" w14:textId="3E04F754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84.9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0FB41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  <w:tr w:rsidR="0061183F" w:rsidRPr="0061183F" w14:paraId="3413F17B" w14:textId="77777777" w:rsidTr="0061183F">
        <w:trPr>
          <w:trHeight w:val="2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B16" w14:textId="77777777" w:rsidR="0061183F" w:rsidRPr="0061183F" w:rsidRDefault="0061183F" w:rsidP="0061183F">
            <w:pPr>
              <w:rPr>
                <w:rFonts w:cstheme="minorHAnsi"/>
              </w:rPr>
            </w:pPr>
            <w:r w:rsidRPr="0061183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61183F">
              <w:rPr>
                <w:rFonts w:cstheme="minorHAnsi"/>
              </w:rPr>
              <w:t>Guaiac Fecal Occult Blood Test (gFOBT)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F906" w14:textId="0B5FF261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2BD" w14:textId="5D02CD35" w:rsidR="0061183F" w:rsidRPr="0061183F" w:rsidRDefault="0061183F" w:rsidP="0061183F">
            <w:pPr>
              <w:jc w:val="center"/>
              <w:rPr>
                <w:rFonts w:cstheme="minorHAnsi"/>
              </w:rPr>
            </w:pPr>
            <w:r w:rsidRPr="0061183F">
              <w:rPr>
                <w:rFonts w:cstheme="minorHAnsi"/>
              </w:rPr>
              <w:t>3.2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720B" w14:textId="77777777" w:rsidR="0061183F" w:rsidRPr="0061183F" w:rsidRDefault="0061183F" w:rsidP="0061183F">
            <w:pPr>
              <w:jc w:val="center"/>
              <w:rPr>
                <w:rFonts w:cstheme="minorHAnsi"/>
              </w:rPr>
            </w:pPr>
          </w:p>
        </w:tc>
      </w:tr>
    </w:tbl>
    <w:p w14:paraId="4E1D4053" w14:textId="23984DA1" w:rsidR="0061183F" w:rsidRDefault="0061183F" w:rsidP="0061183F">
      <w:pPr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6EBEEBA5" w14:textId="77777777" w:rsidR="00632106" w:rsidRDefault="006321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4E6E29F" w14:textId="4FDC1E65" w:rsidR="00D75BDF" w:rsidRPr="00632106" w:rsidRDefault="00D75BDF" w:rsidP="0061183F">
      <w:pPr>
        <w:rPr>
          <w:rFonts w:cstheme="minorHAnsi"/>
          <w:b/>
          <w:bCs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f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5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215"/>
        <w:gridCol w:w="1620"/>
        <w:gridCol w:w="1582"/>
        <w:gridCol w:w="938"/>
      </w:tblGrid>
      <w:tr w:rsidR="00D75BDF" w:rsidRPr="00D75BDF" w14:paraId="3E34561A" w14:textId="77777777" w:rsidTr="00D75BDF">
        <w:trPr>
          <w:trHeight w:val="20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711" w14:textId="77777777" w:rsidR="00D75BDF" w:rsidRPr="00D75BDF" w:rsidRDefault="00D75BDF" w:rsidP="00530BFE">
            <w:pPr>
              <w:rPr>
                <w:rFonts w:cstheme="minorHAnsi"/>
                <w:b/>
                <w:bCs/>
              </w:rPr>
            </w:pPr>
            <w:bookmarkStart w:id="4" w:name="_Hlk182420730"/>
            <w:r w:rsidRPr="00D75BDF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938" w14:textId="77777777" w:rsidR="00D75BDF" w:rsidRPr="00D75BDF" w:rsidRDefault="00D75BDF" w:rsidP="00530BFE">
            <w:pPr>
              <w:jc w:val="center"/>
              <w:rPr>
                <w:rFonts w:cstheme="minorHAnsi"/>
                <w:b/>
                <w:bCs/>
              </w:rPr>
            </w:pPr>
            <w:r w:rsidRPr="00D75BDF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E80" w14:textId="77777777" w:rsidR="00D75BDF" w:rsidRPr="00D75BDF" w:rsidRDefault="00D75BDF" w:rsidP="00530BFE">
            <w:pPr>
              <w:jc w:val="center"/>
              <w:rPr>
                <w:rFonts w:cstheme="minorHAnsi"/>
                <w:b/>
                <w:bCs/>
              </w:rPr>
            </w:pPr>
            <w:r w:rsidRPr="00D75BDF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770" w14:textId="77777777" w:rsidR="00D75BDF" w:rsidRPr="00D75BDF" w:rsidRDefault="00D75BDF" w:rsidP="00530BFE">
            <w:pPr>
              <w:jc w:val="center"/>
              <w:rPr>
                <w:rFonts w:cstheme="minorHAnsi"/>
                <w:b/>
                <w:bCs/>
              </w:rPr>
            </w:pPr>
            <w:r w:rsidRPr="00D75BDF">
              <w:rPr>
                <w:rFonts w:cstheme="minorHAnsi"/>
                <w:b/>
                <w:bCs/>
              </w:rPr>
              <w:t>P-Value</w:t>
            </w:r>
          </w:p>
        </w:tc>
      </w:tr>
      <w:bookmarkEnd w:id="4"/>
      <w:tr w:rsidR="00D75BDF" w:rsidRPr="00D75BDF" w14:paraId="1AF63231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B4B" w14:textId="77777777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303" w14:textId="3399975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40.8</w:t>
            </w:r>
            <w:r>
              <w:rPr>
                <w:rFonts w:cstheme="minorHAnsi"/>
              </w:rPr>
              <w:t>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9D2" w14:textId="0BE0368E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38.5</w:t>
            </w:r>
            <w:r>
              <w:rPr>
                <w:rFonts w:cstheme="minorHAnsi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BD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0.39</w:t>
            </w:r>
          </w:p>
        </w:tc>
      </w:tr>
      <w:tr w:rsidR="00D75BDF" w:rsidRPr="00D75BDF" w14:paraId="72BFCD08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D4B" w14:textId="77777777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48A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 (2018-2023)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EFF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 (2018-2023)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38D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4CDE449E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B2ED" w14:textId="77777777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43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EA5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E6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261DBC1D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3206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4BE" w14:textId="16C8B2D8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62.</w:t>
            </w:r>
            <w:r>
              <w:rPr>
                <w:rFonts w:cstheme="minorHAnsi"/>
              </w:rPr>
              <w:t>4</w:t>
            </w:r>
            <w:r w:rsidRPr="00D75BDF">
              <w:rPr>
                <w:rFonts w:cstheme="minorHAnsi"/>
              </w:rPr>
              <w:t xml:space="preserve"> (8.4)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03837" w14:textId="07B808BA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62.1 (8.6)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982D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18BA3AFD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72FC" w14:textId="3BBDA572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E35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C6DF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14A7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0.89</w:t>
            </w:r>
          </w:p>
        </w:tc>
      </w:tr>
      <w:tr w:rsidR="00D75BDF" w:rsidRPr="00D75BDF" w14:paraId="255278A9" w14:textId="77777777" w:rsidTr="00D75BDF">
        <w:trPr>
          <w:trHeight w:val="18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BA2D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     </w:t>
            </w:r>
            <w:r w:rsidRPr="00D75BDF">
              <w:rPr>
                <w:rFonts w:eastAsia="OTNEJMScalaSansLF" w:cstheme="minorHAnsi"/>
              </w:rPr>
              <w:t>45 to 49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E742804" w14:textId="63F36853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8.</w:t>
            </w:r>
            <w:r>
              <w:rPr>
                <w:rFonts w:cstheme="minorHAnsi"/>
              </w:rPr>
              <w:t>4</w:t>
            </w:r>
          </w:p>
        </w:tc>
        <w:tc>
          <w:tcPr>
            <w:tcW w:w="158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92FE8DC" w14:textId="25C6E9EF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8.6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1DBB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677C9BD7" w14:textId="77777777" w:rsidTr="00D75BDF">
        <w:trPr>
          <w:trHeight w:val="20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AA42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     50</w:t>
            </w:r>
            <w:r w:rsidRPr="00D75BDF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6EF8F06" w14:textId="22D921B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</w:t>
            </w:r>
            <w:r>
              <w:rPr>
                <w:rFonts w:cstheme="minorHAnsi"/>
              </w:rPr>
              <w:t>6.0</w:t>
            </w:r>
          </w:p>
        </w:tc>
        <w:tc>
          <w:tcPr>
            <w:tcW w:w="158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F4ECC58" w14:textId="0C791E82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47.0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2CC7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3ED5B7D3" w14:textId="77777777" w:rsidTr="00D75BDF">
        <w:trPr>
          <w:trHeight w:val="18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873C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517D381" w14:textId="2555932C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45.</w:t>
            </w:r>
            <w:r>
              <w:rPr>
                <w:rFonts w:cstheme="minorHAnsi"/>
              </w:rPr>
              <w:t>7</w:t>
            </w:r>
          </w:p>
        </w:tc>
        <w:tc>
          <w:tcPr>
            <w:tcW w:w="1582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E19B303" w14:textId="27F6BC98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44.</w:t>
            </w:r>
            <w:r>
              <w:rPr>
                <w:rFonts w:cstheme="minorHAnsi"/>
              </w:rPr>
              <w:t>4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47F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27A781C7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FA3D" w14:textId="092B28BE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ECE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FAF7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9F50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0.43</w:t>
            </w:r>
          </w:p>
        </w:tc>
      </w:tr>
      <w:tr w:rsidR="00D75BDF" w:rsidRPr="00D75BDF" w14:paraId="59ECEBFC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E3B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Female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6D3BD73" w14:textId="7B83CD4F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57.7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17D3D3" w14:textId="0919B2ED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55.6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0078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47968F63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E11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Male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BF6951D" w14:textId="3E304EFE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42.</w:t>
            </w:r>
            <w:r>
              <w:rPr>
                <w:rFonts w:cstheme="minorHAnsi"/>
              </w:rPr>
              <w:t>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C36BF4" w14:textId="251C8948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44.</w:t>
            </w:r>
            <w:r>
              <w:rPr>
                <w:rFonts w:cstheme="minorHAnsi"/>
              </w:rPr>
              <w:t>4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3120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54670A6D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F0E" w14:textId="516165AB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0F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C816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AF7C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0.56</w:t>
            </w:r>
          </w:p>
        </w:tc>
      </w:tr>
      <w:tr w:rsidR="00D75BDF" w:rsidRPr="00D75BDF" w14:paraId="4EEF337E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66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Asian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C6A4" w14:textId="6DABCBE3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6.</w:t>
            </w:r>
            <w:r>
              <w:rPr>
                <w:rFonts w:cstheme="minorHAnsi"/>
              </w:rPr>
              <w:t>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BE5427" w14:textId="2DE45729" w:rsidR="00D75BDF" w:rsidRPr="00D75BDF" w:rsidRDefault="00D75BDF" w:rsidP="00530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1616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1A532CA5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3905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Black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6343" w14:textId="493A4AA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5.</w:t>
            </w:r>
            <w:r>
              <w:rPr>
                <w:rFonts w:cstheme="minorHAnsi"/>
              </w:rPr>
              <w:t>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B3D123" w14:textId="48F02B5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6.1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16B7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461FD68F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7855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White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5CE" w14:textId="5D959EA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79.8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0A120" w14:textId="2559C3AF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78.</w:t>
            </w:r>
            <w:r>
              <w:rPr>
                <w:rFonts w:cstheme="minorHAnsi"/>
              </w:rPr>
              <w:t>4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3B0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46588B6F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351" w14:textId="264FAF76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0C53" w14:textId="77171B91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309415" w14:textId="12E1B422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</w:t>
            </w:r>
            <w:r>
              <w:rPr>
                <w:rFonts w:cstheme="minorHAnsi"/>
              </w:rPr>
              <w:t>3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DD1DB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1B84BC9F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0919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3E0" w14:textId="0F0D19FC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8.</w:t>
            </w:r>
            <w:r>
              <w:rPr>
                <w:rFonts w:cstheme="minorHAnsi"/>
              </w:rPr>
              <w:t>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7B284" w14:textId="584C8DC0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10.2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3924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387F789C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F7C" w14:textId="3438FF68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C13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618C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203B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0.91</w:t>
            </w:r>
          </w:p>
        </w:tc>
      </w:tr>
      <w:tr w:rsidR="00D75BDF" w:rsidRPr="00D75BDF" w14:paraId="2834D0B1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835" w14:textId="77777777" w:rsidR="00D75BDF" w:rsidRPr="00D75BDF" w:rsidRDefault="00D75BDF" w:rsidP="00530BFE">
            <w:pPr>
              <w:rPr>
                <w:rFonts w:eastAsia="OTNEJMScalaSansLF"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336F" w14:textId="2A34BC04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5.</w:t>
            </w:r>
            <w:r>
              <w:rPr>
                <w:rFonts w:cstheme="minorHAnsi"/>
              </w:rPr>
              <w:t>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5AFC6B" w14:textId="36993648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6.4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7F9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197F7225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940" w14:textId="77777777" w:rsidR="00D75BDF" w:rsidRPr="00D75BDF" w:rsidRDefault="00D75BDF" w:rsidP="00530BFE">
            <w:pPr>
              <w:rPr>
                <w:rFonts w:eastAsia="OTNEJMScalaSansLF"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2A7" w14:textId="347C9203" w:rsidR="00D75BDF" w:rsidRPr="00D75BDF" w:rsidRDefault="00D75BDF" w:rsidP="00530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CF9F34" w14:textId="3824F300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84.</w:t>
            </w:r>
            <w:r>
              <w:rPr>
                <w:rFonts w:cstheme="minorHAnsi"/>
              </w:rPr>
              <w:t>7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39A5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40F7C0F3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C1F1" w14:textId="77777777" w:rsidR="00D75BDF" w:rsidRPr="00D75BDF" w:rsidRDefault="00D75BDF" w:rsidP="00530BFE">
            <w:pPr>
              <w:rPr>
                <w:rFonts w:eastAsia="OTNEJMScalaSansLF"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5D9" w14:textId="7FF7A765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9.1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5BD3DD" w14:textId="7FF36FB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8.9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C3EB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5911EDDB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F50D" w14:textId="4AFBFD53" w:rsidR="00D75BDF" w:rsidRPr="00D75BDF" w:rsidRDefault="00D75BDF" w:rsidP="00530BFE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D75BDF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E90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A7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A76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0.72</w:t>
            </w:r>
          </w:p>
        </w:tc>
      </w:tr>
      <w:tr w:rsidR="00D75BDF" w:rsidRPr="00D75BDF" w14:paraId="1F3D4BC1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E8D" w14:textId="77777777" w:rsidR="00D75BDF" w:rsidRPr="00D75BDF" w:rsidRDefault="00D75BDF" w:rsidP="00530BFE">
            <w:pPr>
              <w:rPr>
                <w:rFonts w:eastAsia="OTNEJMScalaSansLF"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198" w14:textId="083027FB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30.</w:t>
            </w:r>
            <w:r>
              <w:rPr>
                <w:rFonts w:cstheme="minorHAnsi"/>
              </w:rPr>
              <w:t>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D46ACD" w14:textId="474E532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</w:t>
            </w:r>
            <w:r>
              <w:rPr>
                <w:rFonts w:cstheme="minorHAnsi"/>
              </w:rPr>
              <w:t>1.0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185C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58088C66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E5C9" w14:textId="77777777" w:rsidR="00D75BDF" w:rsidRPr="00D75BDF" w:rsidRDefault="00D75BDF" w:rsidP="00530BFE">
            <w:pPr>
              <w:rPr>
                <w:rFonts w:eastAsia="OTNEJMScalaSansLF" w:cstheme="minorHAnsi"/>
              </w:rPr>
            </w:pPr>
            <w:r w:rsidRPr="00D75BDF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0C1C" w14:textId="324548A6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16.</w:t>
            </w:r>
            <w:r>
              <w:rPr>
                <w:rFonts w:cstheme="minorHAnsi"/>
              </w:rPr>
              <w:t>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3081F0" w14:textId="725D86A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16.9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A004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4CB15A1F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01D1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Medicaid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D3" w14:textId="669A6680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5.3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EE168" w14:textId="7686916A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5.1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55FC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5F722BF0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2C3B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AC86" w14:textId="11DD6365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</w:t>
            </w:r>
            <w:r>
              <w:rPr>
                <w:rFonts w:cstheme="minorHAnsi"/>
              </w:rPr>
              <w:t>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B36966" w14:textId="561DA87B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23ED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7F1BD377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8528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</w:t>
            </w:r>
            <w:r w:rsidRPr="00D75BDF">
              <w:rPr>
                <w:rFonts w:eastAsia="OTNEJMScalaSansLF" w:cstheme="minorHAnsi"/>
              </w:rPr>
              <w:t>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29C0" w14:textId="6E02C39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47.1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175289" w14:textId="764801C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47.0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3CEA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574E95BB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832D" w14:textId="1FE6266A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46E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4D0F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DE9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0.89</w:t>
            </w:r>
          </w:p>
        </w:tc>
      </w:tr>
      <w:tr w:rsidR="00D75BDF" w:rsidRPr="00D75BDF" w14:paraId="1B0B5F9A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08B7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6E5" w14:textId="25008C1E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91.6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66A71E" w14:textId="55DC35B2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9</w:t>
            </w:r>
            <w:r>
              <w:rPr>
                <w:rFonts w:cstheme="minorHAnsi"/>
              </w:rPr>
              <w:t>2.0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0144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7817309A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5EE1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Spanish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9F9A" w14:textId="6898B5B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42A3D2" w14:textId="5F0A4A29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3.8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9710" w14:textId="77777777" w:rsidR="00D75BDF" w:rsidRPr="00D75BDF" w:rsidRDefault="00D75BDF" w:rsidP="00530BFE">
            <w:pPr>
              <w:rPr>
                <w:rFonts w:cstheme="minorHAnsi"/>
              </w:rPr>
            </w:pPr>
          </w:p>
        </w:tc>
      </w:tr>
      <w:tr w:rsidR="00D75BDF" w:rsidRPr="00D75BDF" w14:paraId="672B2966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473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F70A" w14:textId="3BDFC65C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4.</w:t>
            </w:r>
            <w:r>
              <w:rPr>
                <w:rFonts w:cstheme="minorHAnsi"/>
              </w:rPr>
              <w:t>6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2E425" w14:textId="3575A48D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3.8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2B0B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134056B7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72D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</w:rPr>
              <w:t xml:space="preserve">     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137C" w14:textId="5AF5FC14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863285" w14:textId="2D0A994D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0.4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F42E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120F7253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6154" w14:textId="1CCEDF04" w:rsidR="00D75BDF" w:rsidRPr="00D75BDF" w:rsidRDefault="00D75BDF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D75BDF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ABDB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D051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9282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0.63</w:t>
            </w:r>
          </w:p>
        </w:tc>
      </w:tr>
      <w:tr w:rsidR="00D75BDF" w:rsidRPr="00D75BDF" w14:paraId="592B727A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9F9C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D75BDF">
              <w:rPr>
                <w:rFonts w:cstheme="minorHAnsi"/>
              </w:rPr>
              <w:t>Fecal Immunochemical Test (FIT)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0C1F" w14:textId="55A1BE2F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28.1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5EE332" w14:textId="46338AAF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30.</w:t>
            </w:r>
            <w:r>
              <w:rPr>
                <w:rFonts w:cstheme="minorHAnsi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B827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54388A20" w14:textId="77777777" w:rsidTr="00D75BD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A901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D75BDF">
              <w:rPr>
                <w:rFonts w:cstheme="minorHAnsi"/>
              </w:rPr>
              <w:t>FIT-DNA (i.e., Cologuard)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80C7" w14:textId="4F20C6AD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70.8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E41E0B" w14:textId="6965538D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69.2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7E56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  <w:tr w:rsidR="00D75BDF" w:rsidRPr="00D75BDF" w14:paraId="58C34CA6" w14:textId="77777777" w:rsidTr="00D75BDF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C226" w14:textId="77777777" w:rsidR="00D75BDF" w:rsidRPr="00D75BDF" w:rsidRDefault="00D75BDF" w:rsidP="00530BFE">
            <w:pPr>
              <w:rPr>
                <w:rFonts w:cstheme="minorHAnsi"/>
              </w:rPr>
            </w:pPr>
            <w:r w:rsidRPr="00D75BDF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D75BDF">
              <w:rPr>
                <w:rFonts w:cstheme="minorHAnsi"/>
              </w:rPr>
              <w:t>Guaiac Fecal Occult Blood Test (gFOBT)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B15" w14:textId="46EC5136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1.0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A612" w14:textId="03948B65" w:rsidR="00D75BDF" w:rsidRPr="00D75BDF" w:rsidRDefault="00D75BDF" w:rsidP="00530BFE">
            <w:pPr>
              <w:jc w:val="center"/>
              <w:rPr>
                <w:rFonts w:cstheme="minorHAnsi"/>
              </w:rPr>
            </w:pPr>
            <w:r w:rsidRPr="00D75BDF">
              <w:rPr>
                <w:rFonts w:cstheme="minorHAnsi"/>
              </w:rPr>
              <w:t>0.7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DA86" w14:textId="77777777" w:rsidR="00D75BDF" w:rsidRPr="00D75BDF" w:rsidRDefault="00D75BDF" w:rsidP="00530BFE">
            <w:pPr>
              <w:jc w:val="center"/>
              <w:rPr>
                <w:rFonts w:cstheme="minorHAnsi"/>
              </w:rPr>
            </w:pPr>
          </w:p>
        </w:tc>
      </w:tr>
    </w:tbl>
    <w:p w14:paraId="00258F9F" w14:textId="77777777" w:rsidR="00307387" w:rsidRDefault="00D75BDF">
      <w:pPr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3D77471F" w14:textId="77777777" w:rsidR="00632106" w:rsidRDefault="006321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453491" w14:textId="48415E4F" w:rsidR="00307387" w:rsidRPr="00632106" w:rsidRDefault="00307387" w:rsidP="00307387">
      <w:pPr>
        <w:rPr>
          <w:rFonts w:cstheme="minorHAnsi"/>
          <w:b/>
          <w:bCs/>
        </w:rPr>
      </w:pPr>
      <w:r w:rsidRPr="00BE747C">
        <w:rPr>
          <w:rFonts w:cstheme="minorHAnsi"/>
          <w:b/>
          <w:bCs/>
        </w:rPr>
        <w:lastRenderedPageBreak/>
        <w:t>Table 5</w:t>
      </w:r>
      <w:r w:rsidR="00632106">
        <w:rPr>
          <w:rFonts w:cstheme="minorHAnsi"/>
          <w:b/>
          <w:bCs/>
        </w:rPr>
        <w:t>g</w:t>
      </w:r>
      <w:r w:rsidRPr="00BE747C">
        <w:rPr>
          <w:rFonts w:cstheme="minorHAnsi"/>
        </w:rPr>
        <w:t xml:space="preserve">. </w:t>
      </w:r>
      <w:r w:rsidR="003E1AA3" w:rsidRPr="00B53F0E">
        <w:rPr>
          <w:rFonts w:cstheme="minorHAnsi"/>
        </w:rPr>
        <w:t>Descriptive Statistics of the Test and Validation Samples for Facility Group</w:t>
      </w:r>
      <w:r w:rsidR="003E1AA3">
        <w:rPr>
          <w:rFonts w:cstheme="minorHAnsi"/>
        </w:rPr>
        <w:t xml:space="preserve"> 6</w:t>
      </w:r>
      <w:r w:rsidR="003E1AA3" w:rsidRPr="00B53F0E">
        <w:rPr>
          <w:rFonts w:cstheme="minorHAnsi"/>
        </w:rPr>
        <w:t xml:space="preserve">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215"/>
        <w:gridCol w:w="1620"/>
        <w:gridCol w:w="1530"/>
        <w:gridCol w:w="990"/>
      </w:tblGrid>
      <w:tr w:rsidR="00307387" w:rsidRPr="00307387" w14:paraId="75C1AAC0" w14:textId="77777777" w:rsidTr="00307387">
        <w:trPr>
          <w:trHeight w:val="18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69DA" w14:textId="77777777" w:rsidR="00307387" w:rsidRPr="00307387" w:rsidRDefault="00307387" w:rsidP="00530BFE">
            <w:pPr>
              <w:rPr>
                <w:rFonts w:cstheme="minorHAnsi"/>
                <w:b/>
                <w:bCs/>
              </w:rPr>
            </w:pPr>
            <w:r w:rsidRPr="00307387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E4F" w14:textId="77777777" w:rsidR="00307387" w:rsidRPr="00307387" w:rsidRDefault="00307387" w:rsidP="00530BFE">
            <w:pPr>
              <w:jc w:val="center"/>
              <w:rPr>
                <w:rFonts w:cstheme="minorHAnsi"/>
                <w:b/>
                <w:bCs/>
              </w:rPr>
            </w:pPr>
            <w:r w:rsidRPr="00307387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CCB" w14:textId="77777777" w:rsidR="00307387" w:rsidRPr="00307387" w:rsidRDefault="00307387" w:rsidP="00530BFE">
            <w:pPr>
              <w:jc w:val="center"/>
              <w:rPr>
                <w:rFonts w:cstheme="minorHAnsi"/>
                <w:b/>
                <w:bCs/>
              </w:rPr>
            </w:pPr>
            <w:r w:rsidRPr="00307387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766" w14:textId="77777777" w:rsidR="00307387" w:rsidRPr="00307387" w:rsidRDefault="00307387" w:rsidP="00530BFE">
            <w:pPr>
              <w:jc w:val="center"/>
              <w:rPr>
                <w:rFonts w:cstheme="minorHAnsi"/>
                <w:b/>
                <w:bCs/>
              </w:rPr>
            </w:pPr>
            <w:r w:rsidRPr="00307387">
              <w:rPr>
                <w:rFonts w:cstheme="minorHAnsi"/>
                <w:b/>
                <w:bCs/>
              </w:rPr>
              <w:t>P-Value</w:t>
            </w:r>
          </w:p>
        </w:tc>
      </w:tr>
      <w:tr w:rsidR="00307387" w:rsidRPr="00307387" w14:paraId="2B957B2B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7885" w14:textId="77777777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>eCQM rate of timely colonoscopy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4807" w14:textId="5E82CB21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59.3</w:t>
            </w:r>
            <w:r>
              <w:rPr>
                <w:rFonts w:cstheme="minorHAnsi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9D8" w14:textId="1843077B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66.</w:t>
            </w:r>
            <w:r>
              <w:rPr>
                <w:rFonts w:cstheme="minorHAnsi"/>
              </w:rPr>
              <w:t>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37D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0.31</w:t>
            </w:r>
          </w:p>
        </w:tc>
      </w:tr>
      <w:tr w:rsidR="00307387" w:rsidRPr="00307387" w14:paraId="223A3597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269" w14:textId="77777777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9C0E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A9F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6 (2018-2023)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BED2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4D5F4BB0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748" w14:textId="77777777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>Age at index positive stool 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C31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EC5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B388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1B597B9E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C43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3190" w14:textId="5BBC525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61.</w:t>
            </w:r>
            <w:r>
              <w:rPr>
                <w:rFonts w:cstheme="minorHAnsi"/>
              </w:rPr>
              <w:t>2</w:t>
            </w:r>
            <w:r w:rsidRPr="00307387">
              <w:rPr>
                <w:rFonts w:cstheme="minorHAnsi"/>
              </w:rPr>
              <w:t xml:space="preserve"> (7.</w:t>
            </w:r>
            <w:r>
              <w:rPr>
                <w:rFonts w:cstheme="minorHAnsi"/>
              </w:rPr>
              <w:t>9</w:t>
            </w:r>
            <w:r w:rsidRPr="00307387">
              <w:rPr>
                <w:rFonts w:cstheme="minorHAnsi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73860" w14:textId="5294B092" w:rsidR="00307387" w:rsidRPr="00307387" w:rsidRDefault="00307387" w:rsidP="00530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62.7 (</w:t>
            </w:r>
            <w:r>
              <w:rPr>
                <w:rFonts w:cstheme="minorHAnsi"/>
              </w:rPr>
              <w:t>8.0</w:t>
            </w:r>
            <w:r w:rsidRPr="00307387">
              <w:rPr>
                <w:rFonts w:cstheme="minorHAnsi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DA0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6AB555B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23BB" w14:textId="10D43712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 xml:space="preserve">Distribution —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3C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00C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90B5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0.24</w:t>
            </w:r>
          </w:p>
        </w:tc>
      </w:tr>
      <w:tr w:rsidR="00307387" w:rsidRPr="00307387" w14:paraId="0B53CEFB" w14:textId="77777777" w:rsidTr="00307387">
        <w:trPr>
          <w:trHeight w:val="18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997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     </w:t>
            </w:r>
            <w:r w:rsidRPr="00307387">
              <w:rPr>
                <w:rFonts w:eastAsia="OTNEJMScalaSansLF" w:cstheme="minorHAnsi"/>
              </w:rPr>
              <w:t>45 to 49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93D7E20" w14:textId="71D0FF1C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8.1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71C7B46" w14:textId="0350080A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0AC4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13069E20" w14:textId="77777777" w:rsidTr="00307387">
        <w:trPr>
          <w:trHeight w:val="20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3B7E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     50</w:t>
            </w:r>
            <w:r w:rsidRPr="00307387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D4F0F1D" w14:textId="65DE320C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54.</w:t>
            </w:r>
            <w:r>
              <w:rPr>
                <w:rFonts w:cstheme="minorHAnsi"/>
              </w:rPr>
              <w:t>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D03AA2C" w14:textId="278D042C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46.</w:t>
            </w:r>
            <w:r w:rsidR="00404A64">
              <w:rPr>
                <w:rFonts w:cstheme="minorHAnsi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1D58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5A4559AA" w14:textId="77777777" w:rsidTr="00307387">
        <w:trPr>
          <w:trHeight w:val="18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D57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F5A19E4" w14:textId="75EA86D4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37.2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EA02042" w14:textId="445360E3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48.</w:t>
            </w:r>
            <w:r w:rsidR="00404A64">
              <w:rPr>
                <w:rFonts w:cstheme="minorHAnsi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7B69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3BAE048E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587" w14:textId="794F6952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Sex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EC8F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EC7C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364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0.90</w:t>
            </w:r>
          </w:p>
        </w:tc>
      </w:tr>
      <w:tr w:rsidR="00307387" w:rsidRPr="00307387" w14:paraId="48EA02DF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8F5C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Female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71572BE" w14:textId="0CF8A245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53.</w:t>
            </w:r>
            <w:r>
              <w:rPr>
                <w:rFonts w:cstheme="minorHAnsi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FD74F" w14:textId="43ABA509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54.4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EE4E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016934B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0B5D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Male</w:t>
            </w:r>
          </w:p>
        </w:tc>
        <w:tc>
          <w:tcPr>
            <w:tcW w:w="162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C29CD45" w14:textId="7B7FB225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46.5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4ABC7" w14:textId="25596E3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45.</w:t>
            </w:r>
            <w:r w:rsidR="00404A64">
              <w:rPr>
                <w:rFonts w:cstheme="minorHAnsi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D7B9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2F04E8B8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A234" w14:textId="1B054E85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Race —</w:t>
            </w:r>
            <w:r>
              <w:rPr>
                <w:rFonts w:eastAsia="OTNEJMScalaSansLF" w:cstheme="minorHAnsi"/>
                <w:b/>
                <w:bCs/>
                <w:i/>
                <w:iCs/>
              </w:rPr>
              <w:t xml:space="preserve"> </w:t>
            </w: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6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0952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4DA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0.53</w:t>
            </w:r>
          </w:p>
        </w:tc>
      </w:tr>
      <w:tr w:rsidR="00307387" w:rsidRPr="00307387" w14:paraId="3607D85D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A7A5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Asian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45C0" w14:textId="3BDE1BA6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4.</w:t>
            </w:r>
            <w:r>
              <w:rPr>
                <w:rFonts w:cstheme="minorHAnsi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CA44E" w14:textId="7CC738D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F7BC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68FE7B67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454B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Black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4276" w14:textId="62E99D7D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10.</w:t>
            </w:r>
            <w:r>
              <w:rPr>
                <w:rFonts w:cstheme="minorHAnsi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97824" w14:textId="5E2F7E61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12.2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DDA9" w14:textId="77777777" w:rsidR="00307387" w:rsidRPr="00307387" w:rsidRDefault="00307387" w:rsidP="00530BFE">
            <w:pPr>
              <w:rPr>
                <w:rFonts w:cstheme="minorHAnsi"/>
              </w:rPr>
            </w:pPr>
          </w:p>
        </w:tc>
      </w:tr>
      <w:tr w:rsidR="00307387" w:rsidRPr="00307387" w14:paraId="0C1B8319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48D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White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870" w14:textId="401D5FE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72.</w:t>
            </w:r>
            <w:r>
              <w:rPr>
                <w:rFonts w:cstheme="minorHAnsi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8A08C3" w14:textId="50320C56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75.</w:t>
            </w:r>
            <w:r w:rsidR="00404A64">
              <w:rPr>
                <w:rFonts w:cstheme="minorHAnsi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0626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1FB3BADF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1EC4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005" w14:textId="66D24B61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12.</w:t>
            </w:r>
            <w:r>
              <w:rPr>
                <w:rFonts w:cstheme="minorHAnsi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BBB036" w14:textId="251A7B3B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CCC6" w14:textId="77777777" w:rsidR="00307387" w:rsidRPr="00307387" w:rsidRDefault="00307387" w:rsidP="00530BFE">
            <w:pPr>
              <w:rPr>
                <w:rFonts w:cstheme="minorHAnsi"/>
              </w:rPr>
            </w:pPr>
          </w:p>
        </w:tc>
      </w:tr>
      <w:tr w:rsidR="00307387" w:rsidRPr="00307387" w14:paraId="582CF20A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C8EA" w14:textId="1EBEC0DB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2EC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4060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7826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0.34</w:t>
            </w:r>
          </w:p>
        </w:tc>
      </w:tr>
      <w:tr w:rsidR="00307387" w:rsidRPr="00307387" w14:paraId="0C081CB3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583A" w14:textId="77777777" w:rsidR="00307387" w:rsidRPr="00307387" w:rsidRDefault="00307387" w:rsidP="00530BFE">
            <w:pPr>
              <w:rPr>
                <w:rFonts w:eastAsia="OTNEJMScalaSansLF"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6CF" w14:textId="15CDB9F7" w:rsidR="00307387" w:rsidRPr="00307387" w:rsidRDefault="00307387" w:rsidP="00530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F6F97" w14:textId="1CBE7BC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DD21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1E2C5E73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AD1C" w14:textId="77777777" w:rsidR="00307387" w:rsidRPr="00307387" w:rsidRDefault="00307387" w:rsidP="00530BFE">
            <w:pPr>
              <w:rPr>
                <w:rFonts w:eastAsia="OTNEJMScalaSansLF"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D9D9" w14:textId="09E122AF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73.</w:t>
            </w:r>
            <w:r>
              <w:rPr>
                <w:rFonts w:cstheme="minorHAnsi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A42908" w14:textId="7594E0FA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77.</w:t>
            </w:r>
            <w:r w:rsidR="00404A64">
              <w:rPr>
                <w:rFonts w:cstheme="minorHAnsi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F185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5A8936E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12B" w14:textId="77777777" w:rsidR="00307387" w:rsidRPr="00307387" w:rsidRDefault="00307387" w:rsidP="00530BFE">
            <w:pPr>
              <w:rPr>
                <w:rFonts w:eastAsia="OTNEJMScalaSansLF"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BB8" w14:textId="37FA06E9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19.</w:t>
            </w:r>
            <w:r>
              <w:rPr>
                <w:rFonts w:cstheme="minorHAnsi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80FE86" w14:textId="51DB7AC2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12.2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3E1C" w14:textId="77777777" w:rsidR="00307387" w:rsidRPr="00307387" w:rsidRDefault="00307387" w:rsidP="00530BFE">
            <w:pPr>
              <w:rPr>
                <w:rFonts w:cstheme="minorHAnsi"/>
              </w:rPr>
            </w:pPr>
          </w:p>
        </w:tc>
      </w:tr>
      <w:tr w:rsidR="00307387" w:rsidRPr="00307387" w14:paraId="79929D34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C4E" w14:textId="41CA1B2D" w:rsidR="00307387" w:rsidRPr="00307387" w:rsidRDefault="00307387" w:rsidP="00530BFE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Primary insurance at index positive stool test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43A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4163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1E0C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0.70</w:t>
            </w:r>
          </w:p>
        </w:tc>
      </w:tr>
      <w:tr w:rsidR="00307387" w:rsidRPr="00307387" w14:paraId="09E28700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D4FF" w14:textId="77777777" w:rsidR="00307387" w:rsidRPr="00307387" w:rsidRDefault="00307387" w:rsidP="00530BFE">
            <w:pPr>
              <w:rPr>
                <w:rFonts w:eastAsia="OTNEJMScalaSansLF"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ECEA" w14:textId="159938DF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27.9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D5A246" w14:textId="083BEA08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32.2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4C65" w14:textId="77777777" w:rsidR="00307387" w:rsidRPr="00307387" w:rsidRDefault="00307387" w:rsidP="00530BFE">
            <w:pPr>
              <w:rPr>
                <w:rFonts w:cstheme="minorHAnsi"/>
              </w:rPr>
            </w:pPr>
          </w:p>
        </w:tc>
      </w:tr>
      <w:tr w:rsidR="00307387" w:rsidRPr="00307387" w14:paraId="731DE2CD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C957" w14:textId="77777777" w:rsidR="00307387" w:rsidRPr="00307387" w:rsidRDefault="00307387" w:rsidP="00530BFE">
            <w:pPr>
              <w:rPr>
                <w:rFonts w:eastAsia="OTNEJMScalaSansLF" w:cstheme="minorHAnsi"/>
              </w:rPr>
            </w:pPr>
            <w:r w:rsidRPr="00307387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ED3E" w14:textId="2D921B4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15.1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1B26D0" w14:textId="4704D5B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B162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879E761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962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</w:t>
            </w:r>
            <w:r w:rsidRPr="00307387">
              <w:rPr>
                <w:rFonts w:eastAsia="OTNEJMScalaSansLF" w:cstheme="minorHAnsi"/>
              </w:rPr>
              <w:t>Medicaid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8A2" w14:textId="0E480AB3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5.8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04523" w14:textId="0BAD01CB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3.3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11B9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4E906009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7A22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Unknown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5AF7" w14:textId="4198E925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51.</w:t>
            </w:r>
            <w:r>
              <w:rPr>
                <w:rFonts w:cstheme="minorHAnsi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FEB63B" w14:textId="053F991F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53.3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E30E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E3391C3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0BD8" w14:textId="7720C61E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763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1A76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177A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&gt;0.99</w:t>
            </w:r>
          </w:p>
        </w:tc>
      </w:tr>
      <w:tr w:rsidR="00307387" w:rsidRPr="00307387" w14:paraId="46F51F70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DC01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D713" w14:textId="56B2B8AA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95.</w:t>
            </w:r>
            <w:r>
              <w:rPr>
                <w:rFonts w:cstheme="minorHAnsi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BEBD09" w14:textId="79D16879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95.</w:t>
            </w:r>
            <w:r w:rsidR="00404A64">
              <w:rPr>
                <w:rFonts w:cstheme="minorHAnsi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6C088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60AEBCE0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33E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Spanish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D46" w14:textId="1E0D35FF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3.</w:t>
            </w:r>
            <w:r>
              <w:rPr>
                <w:rFonts w:cstheme="minorHAnsi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B4818C" w14:textId="6A144A7C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3.3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BDC4" w14:textId="77777777" w:rsidR="00307387" w:rsidRPr="00307387" w:rsidRDefault="00307387" w:rsidP="00530BFE">
            <w:pPr>
              <w:rPr>
                <w:rFonts w:cstheme="minorHAnsi"/>
              </w:rPr>
            </w:pPr>
          </w:p>
        </w:tc>
      </w:tr>
      <w:tr w:rsidR="00307387" w:rsidRPr="00307387" w14:paraId="759BAB97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1D1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</w:rPr>
              <w:t xml:space="preserve">     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CBF" w14:textId="384D2E6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1.</w:t>
            </w:r>
            <w:r>
              <w:rPr>
                <w:rFonts w:cstheme="minorHAnsi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5D93E" w14:textId="2037E42F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FFA8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168CB966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EB5" w14:textId="1C0753C6" w:rsidR="00307387" w:rsidRPr="00307387" w:rsidRDefault="00307387" w:rsidP="00530BFE">
            <w:pPr>
              <w:rPr>
                <w:rFonts w:cstheme="minorHAnsi"/>
                <w:b/>
                <w:bCs/>
                <w:i/>
                <w:iCs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 xml:space="preserve">Type of </w:t>
            </w:r>
            <w:r w:rsidRPr="00307387">
              <w:rPr>
                <w:rFonts w:eastAsia="OTNEJMScalaSansLF" w:cstheme="minorHAnsi"/>
                <w:b/>
                <w:bCs/>
                <w:i/>
                <w:iCs/>
              </w:rPr>
              <w:t>index positive stool test —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387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D992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5A01" w14:textId="40D39720" w:rsidR="00307387" w:rsidRPr="00307387" w:rsidRDefault="00BA1D2C" w:rsidP="00530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0.55</w:t>
            </w:r>
            <w:bookmarkStart w:id="5" w:name="_GoBack"/>
            <w:bookmarkEnd w:id="5"/>
          </w:p>
        </w:tc>
      </w:tr>
      <w:tr w:rsidR="00307387" w:rsidRPr="00307387" w14:paraId="004CEDA0" w14:textId="77777777" w:rsidTr="00307387">
        <w:trPr>
          <w:trHeight w:val="27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59D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307387">
              <w:rPr>
                <w:rFonts w:cstheme="minorHAnsi"/>
              </w:rPr>
              <w:t>Fecal Immunochemical Test (FIT)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D6B" w14:textId="0189BC63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11.6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4B35B" w14:textId="1602D572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8.</w:t>
            </w:r>
            <w:r w:rsidR="00404A64">
              <w:rPr>
                <w:rFonts w:cstheme="minorHAnsi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6999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  <w:tr w:rsidR="00307387" w:rsidRPr="00307387" w14:paraId="7ACDBE7F" w14:textId="77777777" w:rsidTr="00307387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AD7" w14:textId="77777777" w:rsidR="00307387" w:rsidRPr="00307387" w:rsidRDefault="00307387" w:rsidP="00530BFE">
            <w:pPr>
              <w:rPr>
                <w:rFonts w:cstheme="minorHAnsi"/>
              </w:rPr>
            </w:pPr>
            <w:r w:rsidRPr="00307387">
              <w:rPr>
                <w:rFonts w:cstheme="minorHAnsi"/>
                <w:b/>
                <w:bCs/>
                <w:i/>
                <w:iCs/>
              </w:rPr>
              <w:t xml:space="preserve">     </w:t>
            </w:r>
            <w:r w:rsidRPr="00307387">
              <w:rPr>
                <w:rFonts w:cstheme="minorHAnsi"/>
              </w:rPr>
              <w:t>FIT-DNA (i.e., Cologuard)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87EC" w14:textId="0A88111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88.</w:t>
            </w:r>
            <w:r>
              <w:rPr>
                <w:rFonts w:cstheme="minorHAnsi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B4B58" w14:textId="2BA95BD0" w:rsidR="00307387" w:rsidRPr="00307387" w:rsidRDefault="00307387" w:rsidP="00530BFE">
            <w:pPr>
              <w:jc w:val="center"/>
              <w:rPr>
                <w:rFonts w:cstheme="minorHAnsi"/>
              </w:rPr>
            </w:pPr>
            <w:r w:rsidRPr="00307387">
              <w:rPr>
                <w:rFonts w:cstheme="minorHAnsi"/>
              </w:rPr>
              <w:t>91.1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23F2" w14:textId="77777777" w:rsidR="00307387" w:rsidRPr="00307387" w:rsidRDefault="00307387" w:rsidP="00530BFE">
            <w:pPr>
              <w:jc w:val="center"/>
              <w:rPr>
                <w:rFonts w:cstheme="minorHAnsi"/>
              </w:rPr>
            </w:pPr>
          </w:p>
        </w:tc>
      </w:tr>
    </w:tbl>
    <w:p w14:paraId="74CE7C7C" w14:textId="77777777" w:rsidR="00632106" w:rsidRDefault="00632106" w:rsidP="00237916">
      <w:pPr>
        <w:rPr>
          <w:rFonts w:cstheme="minorHAnsi"/>
          <w:b/>
          <w:bCs/>
          <w:highlight w:val="yellow"/>
        </w:rPr>
      </w:pPr>
    </w:p>
    <w:p w14:paraId="4DB58FE6" w14:textId="77777777" w:rsidR="00632106" w:rsidRDefault="00632106">
      <w:pPr>
        <w:rPr>
          <w:rFonts w:cstheme="minorHAnsi"/>
          <w:b/>
          <w:bCs/>
          <w:highlight w:val="yellow"/>
        </w:rPr>
      </w:pPr>
      <w:r>
        <w:rPr>
          <w:rFonts w:cstheme="minorHAnsi"/>
          <w:b/>
          <w:bCs/>
          <w:highlight w:val="yellow"/>
        </w:rPr>
        <w:br w:type="page"/>
      </w:r>
    </w:p>
    <w:p w14:paraId="094B906C" w14:textId="308A88F9" w:rsidR="00237916" w:rsidRPr="00632106" w:rsidRDefault="00237916" w:rsidP="00237916">
      <w:pPr>
        <w:rPr>
          <w:rFonts w:cstheme="minorHAnsi"/>
          <w:b/>
          <w:bCs/>
          <w:highlight w:val="yellow"/>
        </w:rPr>
      </w:pPr>
      <w:r w:rsidRPr="00775A40">
        <w:rPr>
          <w:rFonts w:cstheme="minorHAnsi"/>
          <w:b/>
          <w:bCs/>
        </w:rPr>
        <w:lastRenderedPageBreak/>
        <w:t xml:space="preserve">Table </w:t>
      </w:r>
      <w:r w:rsidR="00775A40" w:rsidRPr="00775A40">
        <w:rPr>
          <w:rFonts w:cstheme="minorHAnsi"/>
          <w:b/>
          <w:bCs/>
        </w:rPr>
        <w:t>6</w:t>
      </w:r>
      <w:r w:rsidRPr="00775A40">
        <w:rPr>
          <w:rFonts w:cstheme="minorHAnsi"/>
          <w:b/>
          <w:bCs/>
        </w:rPr>
        <w:t>.</w:t>
      </w:r>
      <w:r w:rsidRPr="00237916">
        <w:rPr>
          <w:rFonts w:cstheme="minorHAnsi"/>
          <w:b/>
          <w:bCs/>
        </w:rPr>
        <w:t xml:space="preserve"> </w:t>
      </w:r>
      <w:r w:rsidRPr="00237916">
        <w:rPr>
          <w:rFonts w:cstheme="minorHAnsi"/>
        </w:rPr>
        <w:t>Spearman’s Rank-Order Correlation Coefficients, Overall and by Year from 2018 to 2023 for Six Facility Groups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9"/>
        <w:gridCol w:w="3509"/>
      </w:tblGrid>
      <w:tr w:rsidR="00237916" w:rsidRPr="00237916" w14:paraId="190D4D9E" w14:textId="77777777" w:rsidTr="0061183F">
        <w:tc>
          <w:tcPr>
            <w:tcW w:w="2337" w:type="dxa"/>
            <w:vAlign w:val="center"/>
          </w:tcPr>
          <w:p w14:paraId="32F0345C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3509" w:type="dxa"/>
          </w:tcPr>
          <w:p w14:paraId="44157EF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  <w:b/>
                <w:bCs/>
              </w:rPr>
              <w:t>Test-Validation Correlation</w:t>
            </w:r>
          </w:p>
        </w:tc>
        <w:tc>
          <w:tcPr>
            <w:tcW w:w="3509" w:type="dxa"/>
          </w:tcPr>
          <w:p w14:paraId="07B3D55F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95% CI</w:t>
            </w:r>
          </w:p>
        </w:tc>
      </w:tr>
      <w:tr w:rsidR="00237916" w:rsidRPr="00237916" w14:paraId="1BA35CA5" w14:textId="77777777" w:rsidTr="0061183F">
        <w:tc>
          <w:tcPr>
            <w:tcW w:w="2337" w:type="dxa"/>
            <w:vAlign w:val="center"/>
          </w:tcPr>
          <w:p w14:paraId="2E677167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3509" w:type="dxa"/>
          </w:tcPr>
          <w:p w14:paraId="51764F70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0.36</w:t>
            </w:r>
          </w:p>
        </w:tc>
        <w:tc>
          <w:tcPr>
            <w:tcW w:w="3509" w:type="dxa"/>
          </w:tcPr>
          <w:p w14:paraId="42D25F6B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0.04, 0.62</w:t>
            </w:r>
          </w:p>
        </w:tc>
      </w:tr>
      <w:tr w:rsidR="00237916" w:rsidRPr="00237916" w14:paraId="6E60C6B5" w14:textId="77777777" w:rsidTr="0061183F">
        <w:tc>
          <w:tcPr>
            <w:tcW w:w="2337" w:type="dxa"/>
          </w:tcPr>
          <w:p w14:paraId="6525F86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2018</w:t>
            </w:r>
          </w:p>
        </w:tc>
        <w:tc>
          <w:tcPr>
            <w:tcW w:w="3509" w:type="dxa"/>
          </w:tcPr>
          <w:p w14:paraId="7CB8BA00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0.60</w:t>
            </w:r>
          </w:p>
        </w:tc>
        <w:tc>
          <w:tcPr>
            <w:tcW w:w="3509" w:type="dxa"/>
          </w:tcPr>
          <w:p w14:paraId="55C47F9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-0.46, 0.94</w:t>
            </w:r>
          </w:p>
        </w:tc>
      </w:tr>
      <w:tr w:rsidR="00237916" w:rsidRPr="00237916" w14:paraId="732A597F" w14:textId="77777777" w:rsidTr="0061183F">
        <w:tc>
          <w:tcPr>
            <w:tcW w:w="2337" w:type="dxa"/>
          </w:tcPr>
          <w:p w14:paraId="11B406B1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2019</w:t>
            </w:r>
          </w:p>
        </w:tc>
        <w:tc>
          <w:tcPr>
            <w:tcW w:w="3509" w:type="dxa"/>
          </w:tcPr>
          <w:p w14:paraId="42716E5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0.60</w:t>
            </w:r>
          </w:p>
        </w:tc>
        <w:tc>
          <w:tcPr>
            <w:tcW w:w="3509" w:type="dxa"/>
          </w:tcPr>
          <w:p w14:paraId="14A4039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-0.46, 0.94</w:t>
            </w:r>
          </w:p>
        </w:tc>
      </w:tr>
      <w:tr w:rsidR="00237916" w:rsidRPr="00237916" w14:paraId="1ABCE846" w14:textId="77777777" w:rsidTr="0061183F">
        <w:tc>
          <w:tcPr>
            <w:tcW w:w="2337" w:type="dxa"/>
          </w:tcPr>
          <w:p w14:paraId="3AB84C5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2020</w:t>
            </w:r>
          </w:p>
        </w:tc>
        <w:tc>
          <w:tcPr>
            <w:tcW w:w="3509" w:type="dxa"/>
          </w:tcPr>
          <w:p w14:paraId="4B5521A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0.02</w:t>
            </w:r>
          </w:p>
        </w:tc>
        <w:tc>
          <w:tcPr>
            <w:tcW w:w="3509" w:type="dxa"/>
          </w:tcPr>
          <w:p w14:paraId="1BF82C01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-0.80, 0.82</w:t>
            </w:r>
          </w:p>
        </w:tc>
      </w:tr>
      <w:tr w:rsidR="00237916" w:rsidRPr="00237916" w14:paraId="1B775927" w14:textId="77777777" w:rsidTr="0061183F">
        <w:tc>
          <w:tcPr>
            <w:tcW w:w="2337" w:type="dxa"/>
          </w:tcPr>
          <w:p w14:paraId="5C278AF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2021</w:t>
            </w:r>
          </w:p>
        </w:tc>
        <w:tc>
          <w:tcPr>
            <w:tcW w:w="3509" w:type="dxa"/>
          </w:tcPr>
          <w:p w14:paraId="740AEEC8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-0.46</w:t>
            </w:r>
          </w:p>
        </w:tc>
        <w:tc>
          <w:tcPr>
            <w:tcW w:w="3509" w:type="dxa"/>
          </w:tcPr>
          <w:p w14:paraId="627772A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-0.92, 0.59</w:t>
            </w:r>
          </w:p>
        </w:tc>
      </w:tr>
      <w:tr w:rsidR="00237916" w:rsidRPr="00237916" w14:paraId="6A8029A4" w14:textId="77777777" w:rsidTr="0061183F">
        <w:tc>
          <w:tcPr>
            <w:tcW w:w="2337" w:type="dxa"/>
          </w:tcPr>
          <w:p w14:paraId="4CA3DBC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2022</w:t>
            </w:r>
          </w:p>
        </w:tc>
        <w:tc>
          <w:tcPr>
            <w:tcW w:w="3509" w:type="dxa"/>
          </w:tcPr>
          <w:p w14:paraId="4533140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0.54</w:t>
            </w:r>
          </w:p>
        </w:tc>
        <w:tc>
          <w:tcPr>
            <w:tcW w:w="3509" w:type="dxa"/>
          </w:tcPr>
          <w:p w14:paraId="5393DC88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-0.52, 0.93</w:t>
            </w:r>
          </w:p>
        </w:tc>
      </w:tr>
      <w:tr w:rsidR="00237916" w:rsidRPr="00237916" w14:paraId="66399DF0" w14:textId="77777777" w:rsidTr="0061183F">
        <w:tc>
          <w:tcPr>
            <w:tcW w:w="2337" w:type="dxa"/>
          </w:tcPr>
          <w:p w14:paraId="51CA696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2023</w:t>
            </w:r>
          </w:p>
        </w:tc>
        <w:tc>
          <w:tcPr>
            <w:tcW w:w="3509" w:type="dxa"/>
          </w:tcPr>
          <w:p w14:paraId="5D3B1CD7" w14:textId="77777777" w:rsidR="00237916" w:rsidRPr="00237916" w:rsidRDefault="00237916" w:rsidP="0061183F">
            <w:pPr>
              <w:tabs>
                <w:tab w:val="left" w:pos="2225"/>
              </w:tabs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0.83</w:t>
            </w:r>
          </w:p>
        </w:tc>
        <w:tc>
          <w:tcPr>
            <w:tcW w:w="3509" w:type="dxa"/>
          </w:tcPr>
          <w:p w14:paraId="3FCE3E52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-0.03, 0.98</w:t>
            </w:r>
          </w:p>
        </w:tc>
      </w:tr>
    </w:tbl>
    <w:p w14:paraId="4B6CEB56" w14:textId="77777777" w:rsidR="00237916" w:rsidRPr="00237916" w:rsidRDefault="00237916" w:rsidP="00237916">
      <w:pPr>
        <w:rPr>
          <w:rFonts w:cstheme="minorHAnsi"/>
          <w:b/>
          <w:bCs/>
        </w:rPr>
      </w:pPr>
    </w:p>
    <w:p w14:paraId="2C8D1258" w14:textId="4F946C2D" w:rsidR="00237916" w:rsidRPr="00237916" w:rsidRDefault="00237916" w:rsidP="00237916">
      <w:pPr>
        <w:rPr>
          <w:rFonts w:cstheme="minorHAnsi"/>
        </w:rPr>
      </w:pPr>
      <w:r w:rsidRPr="00775A40">
        <w:rPr>
          <w:rFonts w:cstheme="minorHAnsi"/>
          <w:b/>
          <w:bCs/>
        </w:rPr>
        <w:t xml:space="preserve">Table </w:t>
      </w:r>
      <w:r w:rsidR="00775A40" w:rsidRPr="00775A40">
        <w:rPr>
          <w:rFonts w:cstheme="minorHAnsi"/>
          <w:b/>
          <w:bCs/>
        </w:rPr>
        <w:t>7</w:t>
      </w:r>
      <w:r w:rsidRPr="00775A40">
        <w:rPr>
          <w:rFonts w:cstheme="minorHAnsi"/>
          <w:b/>
          <w:bCs/>
        </w:rPr>
        <w:t>.</w:t>
      </w:r>
      <w:r w:rsidRPr="00237916">
        <w:rPr>
          <w:rFonts w:cstheme="minorHAnsi"/>
          <w:b/>
          <w:bCs/>
        </w:rPr>
        <w:t xml:space="preserve"> </w:t>
      </w:r>
      <w:r w:rsidRPr="00237916">
        <w:rPr>
          <w:rFonts w:cstheme="minorHAnsi"/>
        </w:rPr>
        <w:t>Interclass Correlation Coefficients (ICC), Overall and by Year from 2018 to 2023 for Six Facility Groups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9"/>
        <w:gridCol w:w="3509"/>
      </w:tblGrid>
      <w:tr w:rsidR="00237916" w:rsidRPr="00237916" w14:paraId="6D4750DF" w14:textId="77777777" w:rsidTr="0061183F">
        <w:tc>
          <w:tcPr>
            <w:tcW w:w="2337" w:type="dxa"/>
            <w:vAlign w:val="center"/>
          </w:tcPr>
          <w:p w14:paraId="3B05741D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3509" w:type="dxa"/>
          </w:tcPr>
          <w:p w14:paraId="5B445493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  <w:b/>
                <w:bCs/>
              </w:rPr>
              <w:t>Test Sample (95% CI)</w:t>
            </w:r>
          </w:p>
        </w:tc>
        <w:tc>
          <w:tcPr>
            <w:tcW w:w="3509" w:type="dxa"/>
          </w:tcPr>
          <w:p w14:paraId="676D75A6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</w:rPr>
            </w:pPr>
            <w:r w:rsidRPr="00237916">
              <w:rPr>
                <w:rFonts w:cstheme="minorHAnsi"/>
                <w:b/>
                <w:bCs/>
              </w:rPr>
              <w:t>Validation Sample (95% CI)</w:t>
            </w:r>
          </w:p>
        </w:tc>
      </w:tr>
      <w:tr w:rsidR="00237916" w:rsidRPr="00237916" w14:paraId="719B7410" w14:textId="77777777" w:rsidTr="0061183F">
        <w:tc>
          <w:tcPr>
            <w:tcW w:w="2337" w:type="dxa"/>
            <w:vAlign w:val="center"/>
          </w:tcPr>
          <w:p w14:paraId="63F6669B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3509" w:type="dxa"/>
          </w:tcPr>
          <w:p w14:paraId="7ECB4237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0.025 (0.008, 0.2432)</w:t>
            </w:r>
          </w:p>
        </w:tc>
        <w:tc>
          <w:tcPr>
            <w:tcW w:w="3509" w:type="dxa"/>
          </w:tcPr>
          <w:p w14:paraId="56B82620" w14:textId="77777777" w:rsidR="00237916" w:rsidRPr="00237916" w:rsidRDefault="00237916" w:rsidP="006118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7916">
              <w:rPr>
                <w:rFonts w:cstheme="minorHAnsi"/>
                <w:b/>
                <w:bCs/>
                <w:i/>
                <w:iCs/>
              </w:rPr>
              <w:t>0.037 (0.013, 0.3021)</w:t>
            </w:r>
          </w:p>
        </w:tc>
      </w:tr>
      <w:tr w:rsidR="00237916" w:rsidRPr="00237916" w14:paraId="4FA8E274" w14:textId="77777777" w:rsidTr="0061183F">
        <w:tc>
          <w:tcPr>
            <w:tcW w:w="2337" w:type="dxa"/>
          </w:tcPr>
          <w:p w14:paraId="73C06CDD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2018</w:t>
            </w:r>
          </w:p>
        </w:tc>
        <w:tc>
          <w:tcPr>
            <w:tcW w:w="3509" w:type="dxa"/>
          </w:tcPr>
          <w:p w14:paraId="381D5F9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0.054 (0.009, 0.999)</w:t>
            </w:r>
          </w:p>
        </w:tc>
        <w:tc>
          <w:tcPr>
            <w:tcW w:w="3509" w:type="dxa"/>
          </w:tcPr>
          <w:p w14:paraId="59E8B65D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0.002 (0.001, 0.999)</w:t>
            </w:r>
          </w:p>
        </w:tc>
      </w:tr>
      <w:tr w:rsidR="00237916" w:rsidRPr="00237916" w14:paraId="1910BBDD" w14:textId="77777777" w:rsidTr="0061183F">
        <w:tc>
          <w:tcPr>
            <w:tcW w:w="2337" w:type="dxa"/>
          </w:tcPr>
          <w:p w14:paraId="1D045FB9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2019</w:t>
            </w:r>
          </w:p>
        </w:tc>
        <w:tc>
          <w:tcPr>
            <w:tcW w:w="3509" w:type="dxa"/>
          </w:tcPr>
          <w:p w14:paraId="4BD8FF0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0.025 (0.002, 0.999)</w:t>
            </w:r>
          </w:p>
        </w:tc>
        <w:tc>
          <w:tcPr>
            <w:tcW w:w="3509" w:type="dxa"/>
          </w:tcPr>
          <w:p w14:paraId="5EBD23BC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0.021 (0.004, 0.914)</w:t>
            </w:r>
          </w:p>
        </w:tc>
      </w:tr>
      <w:tr w:rsidR="00237916" w:rsidRPr="00237916" w14:paraId="60497FFF" w14:textId="77777777" w:rsidTr="0061183F">
        <w:tc>
          <w:tcPr>
            <w:tcW w:w="2337" w:type="dxa"/>
          </w:tcPr>
          <w:p w14:paraId="3203DB9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2020</w:t>
            </w:r>
          </w:p>
        </w:tc>
        <w:tc>
          <w:tcPr>
            <w:tcW w:w="3509" w:type="dxa"/>
          </w:tcPr>
          <w:p w14:paraId="590BDC3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0.006 (0.001, 0.999)</w:t>
            </w:r>
          </w:p>
        </w:tc>
        <w:tc>
          <w:tcPr>
            <w:tcW w:w="3509" w:type="dxa"/>
          </w:tcPr>
          <w:p w14:paraId="370BF1D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0.019 (0.003, 0.999)</w:t>
            </w:r>
          </w:p>
        </w:tc>
      </w:tr>
      <w:tr w:rsidR="00237916" w:rsidRPr="00237916" w14:paraId="3126FCE0" w14:textId="77777777" w:rsidTr="0061183F">
        <w:tc>
          <w:tcPr>
            <w:tcW w:w="2337" w:type="dxa"/>
          </w:tcPr>
          <w:p w14:paraId="7EC050F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2021</w:t>
            </w:r>
          </w:p>
        </w:tc>
        <w:tc>
          <w:tcPr>
            <w:tcW w:w="3509" w:type="dxa"/>
          </w:tcPr>
          <w:p w14:paraId="32F02E0A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0.031 (0.004, 0.999)</w:t>
            </w:r>
          </w:p>
        </w:tc>
        <w:tc>
          <w:tcPr>
            <w:tcW w:w="3509" w:type="dxa"/>
          </w:tcPr>
          <w:p w14:paraId="43230296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0.052 (0.012, 0.910)</w:t>
            </w:r>
          </w:p>
        </w:tc>
      </w:tr>
      <w:tr w:rsidR="00237916" w:rsidRPr="00237916" w14:paraId="5CB7301D" w14:textId="77777777" w:rsidTr="0061183F">
        <w:tc>
          <w:tcPr>
            <w:tcW w:w="2337" w:type="dxa"/>
          </w:tcPr>
          <w:p w14:paraId="3FBFE2AF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2022</w:t>
            </w:r>
          </w:p>
        </w:tc>
        <w:tc>
          <w:tcPr>
            <w:tcW w:w="3509" w:type="dxa"/>
          </w:tcPr>
          <w:p w14:paraId="3F682E17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0.018 (0.004, 0.905)</w:t>
            </w:r>
          </w:p>
        </w:tc>
        <w:tc>
          <w:tcPr>
            <w:tcW w:w="3509" w:type="dxa"/>
          </w:tcPr>
          <w:p w14:paraId="1ABCEC05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0.007 (0.001, 0.999)</w:t>
            </w:r>
          </w:p>
        </w:tc>
      </w:tr>
      <w:tr w:rsidR="00237916" w:rsidRPr="00237916" w14:paraId="65B258FC" w14:textId="77777777" w:rsidTr="0061183F">
        <w:tc>
          <w:tcPr>
            <w:tcW w:w="2337" w:type="dxa"/>
          </w:tcPr>
          <w:p w14:paraId="7ABDC07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2023</w:t>
            </w:r>
          </w:p>
        </w:tc>
        <w:tc>
          <w:tcPr>
            <w:tcW w:w="3509" w:type="dxa"/>
          </w:tcPr>
          <w:p w14:paraId="5C8E9A8E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0.006 (0.001, 0.999)</w:t>
            </w:r>
          </w:p>
        </w:tc>
        <w:tc>
          <w:tcPr>
            <w:tcW w:w="3509" w:type="dxa"/>
          </w:tcPr>
          <w:p w14:paraId="65CC324B" w14:textId="77777777" w:rsidR="00237916" w:rsidRPr="00237916" w:rsidRDefault="00237916" w:rsidP="0061183F">
            <w:pPr>
              <w:jc w:val="center"/>
              <w:rPr>
                <w:rFonts w:cstheme="minorHAnsi"/>
              </w:rPr>
            </w:pPr>
            <w:r w:rsidRPr="00237916">
              <w:rPr>
                <w:rFonts w:cstheme="minorHAnsi"/>
              </w:rPr>
              <w:t>0.019 (0.003, 0.999)</w:t>
            </w:r>
          </w:p>
        </w:tc>
      </w:tr>
    </w:tbl>
    <w:p w14:paraId="112098D4" w14:textId="77777777" w:rsidR="0061183F" w:rsidRPr="00237916" w:rsidRDefault="0061183F">
      <w:pPr>
        <w:rPr>
          <w:rFonts w:cstheme="minorHAnsi"/>
        </w:rPr>
      </w:pPr>
    </w:p>
    <w:sectPr w:rsidR="0061183F" w:rsidRPr="00237916" w:rsidSect="006118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F5A0" w14:textId="77777777" w:rsidR="007D5B3D" w:rsidRDefault="007D5B3D" w:rsidP="00237916">
      <w:pPr>
        <w:spacing w:after="0" w:line="240" w:lineRule="auto"/>
      </w:pPr>
      <w:r>
        <w:separator/>
      </w:r>
    </w:p>
  </w:endnote>
  <w:endnote w:type="continuationSeparator" w:id="0">
    <w:p w14:paraId="7B926C7C" w14:textId="77777777" w:rsidR="007D5B3D" w:rsidRDefault="007D5B3D" w:rsidP="0023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NEJMScalaSansLF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D2886" w14:textId="73B36F67" w:rsidR="0061183F" w:rsidRDefault="0061183F">
    <w:pPr>
      <w:pStyle w:val="Footer"/>
      <w:jc w:val="center"/>
    </w:pPr>
  </w:p>
  <w:p w14:paraId="782844EA" w14:textId="77777777" w:rsidR="0061183F" w:rsidRDefault="0061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B231" w14:textId="77777777" w:rsidR="007D5B3D" w:rsidRDefault="007D5B3D" w:rsidP="00237916">
      <w:pPr>
        <w:spacing w:after="0" w:line="240" w:lineRule="auto"/>
      </w:pPr>
      <w:r>
        <w:separator/>
      </w:r>
    </w:p>
  </w:footnote>
  <w:footnote w:type="continuationSeparator" w:id="0">
    <w:p w14:paraId="4975E3E7" w14:textId="77777777" w:rsidR="007D5B3D" w:rsidRDefault="007D5B3D" w:rsidP="00237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16"/>
    <w:rsid w:val="001B3C25"/>
    <w:rsid w:val="00237916"/>
    <w:rsid w:val="00307387"/>
    <w:rsid w:val="003E1AA3"/>
    <w:rsid w:val="00404A64"/>
    <w:rsid w:val="00421F49"/>
    <w:rsid w:val="0061183F"/>
    <w:rsid w:val="00632106"/>
    <w:rsid w:val="00670BE2"/>
    <w:rsid w:val="00705F34"/>
    <w:rsid w:val="00775A40"/>
    <w:rsid w:val="007A5758"/>
    <w:rsid w:val="007D5B3D"/>
    <w:rsid w:val="008861C6"/>
    <w:rsid w:val="00A732AF"/>
    <w:rsid w:val="00AF1563"/>
    <w:rsid w:val="00B954AC"/>
    <w:rsid w:val="00BA1D2C"/>
    <w:rsid w:val="00BE747C"/>
    <w:rsid w:val="00C2160A"/>
    <w:rsid w:val="00C617D9"/>
    <w:rsid w:val="00CB6A97"/>
    <w:rsid w:val="00CC3CB1"/>
    <w:rsid w:val="00D75BDF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3169"/>
  <w15:chartTrackingRefBased/>
  <w15:docId w15:val="{F2DE3BE4-1BDA-4F7D-9B3E-B9FB5838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16"/>
  </w:style>
  <w:style w:type="paragraph" w:styleId="Footer">
    <w:name w:val="footer"/>
    <w:basedOn w:val="Normal"/>
    <w:link w:val="FooterChar"/>
    <w:uiPriority w:val="99"/>
    <w:unhideWhenUsed/>
    <w:rsid w:val="0023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16"/>
  </w:style>
  <w:style w:type="paragraph" w:styleId="BalloonText">
    <w:name w:val="Balloon Text"/>
    <w:basedOn w:val="Normal"/>
    <w:link w:val="BalloonTextChar"/>
    <w:uiPriority w:val="99"/>
    <w:semiHidden/>
    <w:unhideWhenUsed/>
    <w:rsid w:val="00BE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Syrowatka, Ania</dc:creator>
  <cp:keywords/>
  <dc:description/>
  <cp:lastModifiedBy>Syrowatka, Ania</cp:lastModifiedBy>
  <cp:revision>11</cp:revision>
  <dcterms:created xsi:type="dcterms:W3CDTF">2024-11-14T02:28:00Z</dcterms:created>
  <dcterms:modified xsi:type="dcterms:W3CDTF">2024-11-14T03:42:00Z</dcterms:modified>
</cp:coreProperties>
</file>