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5A0E" w14:textId="77777777" w:rsidR="00D02EB1" w:rsidRPr="00044465" w:rsidRDefault="00D02EB1" w:rsidP="007F4948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502578A" w14:textId="573394D3" w:rsidR="00F510B4" w:rsidRDefault="000D0D5B" w:rsidP="007F4948">
      <w:pPr>
        <w:spacing w:after="0" w:line="240" w:lineRule="auto"/>
        <w:jc w:val="center"/>
        <w:rPr>
          <w:rFonts w:ascii="Arial" w:hAnsi="Arial" w:cs="Arial"/>
          <w:color w:val="44546A" w:themeColor="text2"/>
          <w:sz w:val="32"/>
          <w:szCs w:val="32"/>
        </w:rPr>
      </w:pPr>
      <w:r>
        <w:rPr>
          <w:rFonts w:ascii="Arial" w:hAnsi="Arial" w:cs="Arial"/>
          <w:color w:val="44546A" w:themeColor="text2"/>
          <w:sz w:val="32"/>
          <w:szCs w:val="32"/>
        </w:rPr>
        <w:t xml:space="preserve">Appendix </w:t>
      </w:r>
      <w:r w:rsidR="00A06E1B">
        <w:rPr>
          <w:rFonts w:ascii="Arial" w:hAnsi="Arial" w:cs="Arial"/>
          <w:color w:val="44546A" w:themeColor="text2"/>
          <w:sz w:val="32"/>
          <w:szCs w:val="32"/>
        </w:rPr>
        <w:t>B</w:t>
      </w:r>
      <w:r>
        <w:rPr>
          <w:rFonts w:ascii="Arial" w:hAnsi="Arial" w:cs="Arial"/>
          <w:color w:val="44546A" w:themeColor="text2"/>
          <w:sz w:val="32"/>
          <w:szCs w:val="32"/>
        </w:rPr>
        <w:t xml:space="preserve">. </w:t>
      </w:r>
      <w:r w:rsidR="000837EE">
        <w:rPr>
          <w:rFonts w:ascii="Arial" w:hAnsi="Arial" w:cs="Arial"/>
          <w:color w:val="44546A" w:themeColor="text2"/>
          <w:sz w:val="32"/>
          <w:szCs w:val="32"/>
        </w:rPr>
        <w:t xml:space="preserve">Additional </w:t>
      </w:r>
      <w:r>
        <w:rPr>
          <w:rFonts w:ascii="Arial" w:hAnsi="Arial" w:cs="Arial"/>
          <w:color w:val="44546A" w:themeColor="text2"/>
          <w:sz w:val="32"/>
          <w:szCs w:val="32"/>
        </w:rPr>
        <w:t xml:space="preserve">Tables </w:t>
      </w:r>
    </w:p>
    <w:p w14:paraId="4E57D176" w14:textId="77777777" w:rsidR="00423440" w:rsidRPr="00423440" w:rsidRDefault="00423440" w:rsidP="00423440">
      <w:pPr>
        <w:spacing w:before="240" w:after="0" w:line="240" w:lineRule="auto"/>
        <w:outlineLvl w:val="1"/>
        <w:rPr>
          <w:rFonts w:ascii="Arial" w:hAnsi="Arial" w:cs="Arial"/>
          <w:color w:val="44546A" w:themeColor="text2"/>
          <w:sz w:val="28"/>
          <w:szCs w:val="28"/>
          <w:shd w:val="clear" w:color="auto" w:fill="FFFFFF"/>
        </w:rPr>
      </w:pPr>
      <w:r w:rsidRPr="00423440">
        <w:rPr>
          <w:rFonts w:ascii="Arial" w:hAnsi="Arial" w:cs="Arial"/>
          <w:color w:val="44546A" w:themeColor="text2"/>
          <w:sz w:val="28"/>
          <w:szCs w:val="28"/>
          <w:shd w:val="clear" w:color="auto" w:fill="FFFFFF"/>
        </w:rPr>
        <w:t>4.1 Data and Samples</w:t>
      </w:r>
    </w:p>
    <w:p w14:paraId="2D7BD352" w14:textId="77777777" w:rsidR="003B2550" w:rsidRDefault="003B2550" w:rsidP="00423440">
      <w:pPr>
        <w:keepNext/>
        <w:keepLines/>
        <w:autoSpaceDE w:val="0"/>
        <w:autoSpaceDN w:val="0"/>
        <w:spacing w:after="0" w:line="240" w:lineRule="auto"/>
        <w:rPr>
          <w:rFonts w:ascii="Arial" w:eastAsia="Arial" w:hAnsi="Arial" w:cs="Arial"/>
          <w:b/>
          <w:bCs/>
          <w:kern w:val="0"/>
          <w:sz w:val="24"/>
          <w:szCs w:val="24"/>
          <w14:ligatures w14:val="none"/>
        </w:rPr>
      </w:pPr>
    </w:p>
    <w:p w14:paraId="2690ECA9" w14:textId="15104D8D" w:rsidR="00423440" w:rsidRDefault="00423440" w:rsidP="00423440">
      <w:pPr>
        <w:keepNext/>
        <w:keepLines/>
        <w:autoSpaceDE w:val="0"/>
        <w:autoSpaceDN w:val="0"/>
        <w:spacing w:after="0" w:line="240" w:lineRule="auto"/>
        <w:rPr>
          <w:rFonts w:ascii="Arial" w:eastAsia="Arial" w:hAnsi="Arial" w:cs="Arial"/>
          <w:color w:val="C00000"/>
          <w:kern w:val="0"/>
          <w:sz w:val="28"/>
          <w:szCs w:val="28"/>
          <w14:ligatures w14:val="none"/>
        </w:rPr>
      </w:pPr>
      <w:r w:rsidRPr="00423440">
        <w:rPr>
          <w:rFonts w:ascii="Arial" w:eastAsia="Arial" w:hAnsi="Arial" w:cs="Arial"/>
          <w:b/>
          <w:bCs/>
          <w:kern w:val="0"/>
          <w:sz w:val="24"/>
          <w:szCs w:val="24"/>
          <w14:ligatures w14:val="none"/>
        </w:rPr>
        <w:t>4.1.3 Characteristics of Measured Entities</w:t>
      </w:r>
      <w:r w:rsidRPr="00423440">
        <w:rPr>
          <w:rFonts w:ascii="Arial" w:eastAsia="Arial" w:hAnsi="Arial" w:cs="Arial"/>
          <w:kern w:val="0"/>
          <w:sz w:val="24"/>
          <w:szCs w:val="24"/>
          <w14:ligatures w14:val="none"/>
        </w:rPr>
        <w:t> </w:t>
      </w:r>
      <w:r w:rsidRPr="00423440">
        <w:rPr>
          <w:rFonts w:ascii="Arial" w:eastAsia="Arial" w:hAnsi="Arial" w:cs="Arial"/>
          <w:color w:val="C00000"/>
          <w:kern w:val="0"/>
          <w:sz w:val="28"/>
          <w:szCs w:val="28"/>
          <w14:ligatures w14:val="none"/>
        </w:rPr>
        <w:t>*</w:t>
      </w:r>
    </w:p>
    <w:p w14:paraId="20D3E890" w14:textId="77777777" w:rsidR="00423440" w:rsidRPr="00423440" w:rsidRDefault="00423440" w:rsidP="00423440">
      <w:pPr>
        <w:keepNext/>
        <w:keepLines/>
        <w:autoSpaceDE w:val="0"/>
        <w:autoSpaceDN w:val="0"/>
        <w:spacing w:after="0" w:line="240" w:lineRule="auto"/>
        <w:rPr>
          <w:rFonts w:ascii="Arial" w:eastAsia="Arial" w:hAnsi="Arial" w:cs="Arial"/>
          <w:i/>
          <w:iCs/>
          <w:color w:val="0070C0"/>
          <w:kern w:val="0"/>
          <w14:ligatures w14:val="none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3358"/>
        <w:gridCol w:w="3358"/>
        <w:gridCol w:w="3359"/>
      </w:tblGrid>
      <w:tr w:rsidR="00423440" w:rsidRPr="00423440" w14:paraId="4A8B5A41" w14:textId="77777777" w:rsidTr="00CD1AE3">
        <w:tc>
          <w:tcPr>
            <w:tcW w:w="10075" w:type="dxa"/>
            <w:gridSpan w:val="3"/>
          </w:tcPr>
          <w:p w14:paraId="23A5E565" w14:textId="3BCE0DB6" w:rsidR="00423440" w:rsidRPr="0010255B" w:rsidRDefault="00423440" w:rsidP="00423440">
            <w:pPr>
              <w:keepNext/>
              <w:keepLines/>
              <w:autoSpaceDE w:val="0"/>
              <w:autoSpaceDN w:val="0"/>
              <w:rPr>
                <w:rFonts w:ascii="Arial" w:eastAsia="Arial" w:hAnsi="Arial" w:cs="Arial"/>
                <w:b/>
                <w:bCs/>
                <w:kern w:val="0"/>
                <w14:ligatures w14:val="none"/>
              </w:rPr>
            </w:pPr>
            <w:r w:rsidRPr="0010255B">
              <w:rPr>
                <w:rFonts w:ascii="Arial" w:eastAsia="Arial" w:hAnsi="Arial" w:cs="Arial"/>
                <w:b/>
                <w:bCs/>
                <w:kern w:val="0"/>
                <w14:ligatures w14:val="none"/>
              </w:rPr>
              <w:t>Table 1. Characteristics of Measured Entities and Patients Cared for in Them</w:t>
            </w:r>
            <w:r w:rsidR="008732BF" w:rsidRPr="0010255B">
              <w:rPr>
                <w:rFonts w:ascii="Arial" w:eastAsia="Arial" w:hAnsi="Arial" w:cs="Arial"/>
                <w:b/>
                <w:bCs/>
                <w:kern w:val="0"/>
                <w14:ligatures w14:val="none"/>
              </w:rPr>
              <w:t xml:space="preserve"> (FY22 and FY23)</w:t>
            </w:r>
          </w:p>
          <w:p w14:paraId="3C4F5562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423440" w:rsidRPr="00423440" w14:paraId="5A054A5C" w14:textId="77777777" w:rsidTr="00B84F35">
        <w:tc>
          <w:tcPr>
            <w:tcW w:w="3358" w:type="dxa"/>
          </w:tcPr>
          <w:p w14:paraId="7C8D95A1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Arial" w:eastAsia="Arial" w:hAnsi="Arial" w:cs="Arial"/>
                <w:iCs/>
                <w:color w:val="0070C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358" w:type="dxa"/>
          </w:tcPr>
          <w:p w14:paraId="5EB23FF7" w14:textId="063198D1" w:rsidR="00423440" w:rsidRPr="0010255B" w:rsidRDefault="00390965" w:rsidP="00423440">
            <w:pPr>
              <w:keepNext/>
              <w:keepLines/>
              <w:autoSpaceDE w:val="0"/>
              <w:autoSpaceDN w:val="0"/>
              <w:rPr>
                <w:rFonts w:ascii="Arial" w:eastAsia="Arial" w:hAnsi="Arial" w:cs="Arial"/>
                <w:b/>
                <w:bCs/>
                <w:iCs/>
                <w:color w:val="0070C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iCs/>
                <w:kern w:val="0"/>
                <w:sz w:val="24"/>
                <w:szCs w:val="24"/>
                <w14:ligatures w14:val="none"/>
              </w:rPr>
              <w:t>Person</w:t>
            </w:r>
            <w:r w:rsidR="00423440" w:rsidRPr="0010255B">
              <w:rPr>
                <w:rFonts w:ascii="Times New Roman" w:eastAsia="Arial" w:hAnsi="Times New Roman" w:cs="Times New Roman"/>
                <w:b/>
                <w:bCs/>
                <w:iCs/>
                <w:kern w:val="0"/>
                <w:sz w:val="24"/>
                <w:szCs w:val="24"/>
                <w14:ligatures w14:val="none"/>
              </w:rPr>
              <w:t>-Level, n=11,568</w:t>
            </w:r>
          </w:p>
        </w:tc>
        <w:tc>
          <w:tcPr>
            <w:tcW w:w="3359" w:type="dxa"/>
          </w:tcPr>
          <w:p w14:paraId="774CD7F2" w14:textId="77777777" w:rsidR="00423440" w:rsidRPr="0010255B" w:rsidRDefault="00423440" w:rsidP="00423440">
            <w:pPr>
              <w:keepNext/>
              <w:keepLines/>
              <w:autoSpaceDE w:val="0"/>
              <w:autoSpaceDN w:val="0"/>
              <w:rPr>
                <w:rFonts w:ascii="Arial" w:eastAsia="Arial" w:hAnsi="Arial" w:cs="Arial"/>
                <w:b/>
                <w:bCs/>
                <w:iCs/>
                <w:color w:val="0070C0"/>
                <w:kern w:val="0"/>
                <w:sz w:val="24"/>
                <w:szCs w:val="24"/>
                <w14:ligatures w14:val="none"/>
              </w:rPr>
            </w:pPr>
            <w:r w:rsidRPr="0010255B">
              <w:rPr>
                <w:rFonts w:ascii="Times New Roman" w:eastAsia="Arial" w:hAnsi="Times New Roman" w:cs="Times New Roman"/>
                <w:b/>
                <w:bCs/>
                <w:iCs/>
                <w:kern w:val="0"/>
                <w:sz w:val="24"/>
                <w:szCs w:val="24"/>
                <w14:ligatures w14:val="none"/>
              </w:rPr>
              <w:t>Facility-Level, n=146</w:t>
            </w:r>
          </w:p>
        </w:tc>
      </w:tr>
      <w:tr w:rsidR="00423440" w:rsidRPr="00423440" w14:paraId="654B9F62" w14:textId="77777777" w:rsidTr="00B84F35">
        <w:tc>
          <w:tcPr>
            <w:tcW w:w="3358" w:type="dxa"/>
          </w:tcPr>
          <w:p w14:paraId="1802978C" w14:textId="4A2C5072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Arial" w:eastAsia="Arial" w:hAnsi="Arial" w:cs="Arial"/>
                <w:iCs/>
                <w:color w:val="0070C0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Region</w:t>
            </w:r>
            <w:r w:rsidR="00813CD7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, n(%)</w:t>
            </w:r>
          </w:p>
        </w:tc>
        <w:tc>
          <w:tcPr>
            <w:tcW w:w="3358" w:type="dxa"/>
          </w:tcPr>
          <w:p w14:paraId="367C8D75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Arial" w:eastAsia="Arial" w:hAnsi="Arial" w:cs="Arial"/>
                <w:iCs/>
                <w:color w:val="0070C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359" w:type="dxa"/>
          </w:tcPr>
          <w:p w14:paraId="634B92CD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Arial" w:eastAsia="Arial" w:hAnsi="Arial" w:cs="Arial"/>
                <w:iCs/>
                <w:color w:val="0070C0"/>
                <w:kern w:val="0"/>
                <w:sz w:val="24"/>
                <w:szCs w:val="24"/>
                <w14:ligatures w14:val="none"/>
              </w:rPr>
            </w:pPr>
          </w:p>
        </w:tc>
      </w:tr>
      <w:tr w:rsidR="00423440" w:rsidRPr="00423440" w14:paraId="00B59A25" w14:textId="77777777" w:rsidTr="00B84F35">
        <w:tc>
          <w:tcPr>
            <w:tcW w:w="3358" w:type="dxa"/>
          </w:tcPr>
          <w:p w14:paraId="212E556F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Arial" w:eastAsia="Arial" w:hAnsi="Arial" w:cs="Arial"/>
                <w:iCs/>
                <w:color w:val="0070C0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 xml:space="preserve">   East </w:t>
            </w:r>
          </w:p>
        </w:tc>
        <w:tc>
          <w:tcPr>
            <w:tcW w:w="3358" w:type="dxa"/>
          </w:tcPr>
          <w:p w14:paraId="09904D35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2,379 (20.6)</w:t>
            </w:r>
          </w:p>
        </w:tc>
        <w:tc>
          <w:tcPr>
            <w:tcW w:w="3359" w:type="dxa"/>
          </w:tcPr>
          <w:p w14:paraId="7FEEA179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38 (26.0)</w:t>
            </w:r>
          </w:p>
        </w:tc>
      </w:tr>
      <w:tr w:rsidR="00423440" w:rsidRPr="00423440" w14:paraId="5EE42CA9" w14:textId="77777777" w:rsidTr="00B84F35">
        <w:tc>
          <w:tcPr>
            <w:tcW w:w="3358" w:type="dxa"/>
          </w:tcPr>
          <w:p w14:paraId="51E7223B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Arial" w:eastAsia="Arial" w:hAnsi="Arial" w:cs="Arial"/>
                <w:iCs/>
                <w:color w:val="0070C0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 xml:space="preserve">   Midwest</w:t>
            </w:r>
          </w:p>
        </w:tc>
        <w:tc>
          <w:tcPr>
            <w:tcW w:w="3358" w:type="dxa"/>
          </w:tcPr>
          <w:p w14:paraId="2B191265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2,698 (23.3)</w:t>
            </w:r>
          </w:p>
        </w:tc>
        <w:tc>
          <w:tcPr>
            <w:tcW w:w="3359" w:type="dxa"/>
          </w:tcPr>
          <w:p w14:paraId="7BE36D47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35 (24.0)</w:t>
            </w:r>
          </w:p>
        </w:tc>
      </w:tr>
      <w:tr w:rsidR="00423440" w:rsidRPr="00423440" w14:paraId="52E99DB8" w14:textId="77777777" w:rsidTr="00B84F35">
        <w:tc>
          <w:tcPr>
            <w:tcW w:w="3358" w:type="dxa"/>
          </w:tcPr>
          <w:p w14:paraId="72923093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Arial" w:eastAsia="Arial" w:hAnsi="Arial" w:cs="Arial"/>
                <w:iCs/>
                <w:color w:val="0070C0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 xml:space="preserve">   South</w:t>
            </w:r>
          </w:p>
        </w:tc>
        <w:tc>
          <w:tcPr>
            <w:tcW w:w="3358" w:type="dxa"/>
          </w:tcPr>
          <w:p w14:paraId="6D5E67CB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4,074 (35.2)</w:t>
            </w:r>
          </w:p>
        </w:tc>
        <w:tc>
          <w:tcPr>
            <w:tcW w:w="3359" w:type="dxa"/>
          </w:tcPr>
          <w:p w14:paraId="59C0C244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43 (29.5)</w:t>
            </w:r>
          </w:p>
        </w:tc>
      </w:tr>
      <w:tr w:rsidR="00423440" w:rsidRPr="00423440" w14:paraId="57481D29" w14:textId="77777777" w:rsidTr="00B84F35">
        <w:tc>
          <w:tcPr>
            <w:tcW w:w="3358" w:type="dxa"/>
          </w:tcPr>
          <w:p w14:paraId="67546EB6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Arial" w:eastAsia="Arial" w:hAnsi="Arial" w:cs="Arial"/>
                <w:iCs/>
                <w:color w:val="0070C0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 xml:space="preserve">   West</w:t>
            </w:r>
          </w:p>
        </w:tc>
        <w:tc>
          <w:tcPr>
            <w:tcW w:w="3358" w:type="dxa"/>
          </w:tcPr>
          <w:p w14:paraId="2D283846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2,417 (20.9)</w:t>
            </w:r>
          </w:p>
        </w:tc>
        <w:tc>
          <w:tcPr>
            <w:tcW w:w="3359" w:type="dxa"/>
          </w:tcPr>
          <w:p w14:paraId="7B03AE71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30 (20.5)</w:t>
            </w:r>
          </w:p>
        </w:tc>
      </w:tr>
      <w:tr w:rsidR="00423440" w:rsidRPr="00423440" w14:paraId="0149541F" w14:textId="77777777" w:rsidTr="00B84F35">
        <w:tc>
          <w:tcPr>
            <w:tcW w:w="3358" w:type="dxa"/>
          </w:tcPr>
          <w:p w14:paraId="04938E55" w14:textId="6CF819D0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Arial" w:eastAsia="Arial" w:hAnsi="Arial" w:cs="Arial"/>
                <w:iCs/>
                <w:color w:val="0070C0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Facility Complexity Level</w:t>
            </w:r>
            <w:r w:rsidR="00813CD7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, n(%)</w:t>
            </w:r>
          </w:p>
        </w:tc>
        <w:tc>
          <w:tcPr>
            <w:tcW w:w="3358" w:type="dxa"/>
          </w:tcPr>
          <w:p w14:paraId="2BC7FD97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359" w:type="dxa"/>
          </w:tcPr>
          <w:p w14:paraId="325851DD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423440" w:rsidRPr="00423440" w14:paraId="0A0B7126" w14:textId="77777777" w:rsidTr="00B84F35">
        <w:tc>
          <w:tcPr>
            <w:tcW w:w="3358" w:type="dxa"/>
          </w:tcPr>
          <w:p w14:paraId="752CCBA7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 xml:space="preserve">    High</w:t>
            </w:r>
          </w:p>
        </w:tc>
        <w:tc>
          <w:tcPr>
            <w:tcW w:w="3358" w:type="dxa"/>
          </w:tcPr>
          <w:p w14:paraId="528DADD2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9,424 (81.5)</w:t>
            </w:r>
          </w:p>
        </w:tc>
        <w:tc>
          <w:tcPr>
            <w:tcW w:w="3359" w:type="dxa"/>
          </w:tcPr>
          <w:p w14:paraId="205222BD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94 (64.4)</w:t>
            </w:r>
          </w:p>
        </w:tc>
      </w:tr>
      <w:tr w:rsidR="00423440" w:rsidRPr="00423440" w14:paraId="25CAD909" w14:textId="77777777" w:rsidTr="00B84F35">
        <w:tc>
          <w:tcPr>
            <w:tcW w:w="3358" w:type="dxa"/>
          </w:tcPr>
          <w:p w14:paraId="74007307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color w:val="0070C0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Arial" w:eastAsia="Arial" w:hAnsi="Arial" w:cs="Arial"/>
                <w:iCs/>
                <w:color w:val="0070C0"/>
                <w:kern w:val="0"/>
                <w:sz w:val="24"/>
                <w:szCs w:val="24"/>
                <w14:ligatures w14:val="none"/>
              </w:rPr>
              <w:t xml:space="preserve">    </w:t>
            </w: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Low</w:t>
            </w:r>
          </w:p>
        </w:tc>
        <w:tc>
          <w:tcPr>
            <w:tcW w:w="3358" w:type="dxa"/>
          </w:tcPr>
          <w:p w14:paraId="5049C489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2,144 (18.5)</w:t>
            </w:r>
          </w:p>
        </w:tc>
        <w:tc>
          <w:tcPr>
            <w:tcW w:w="3359" w:type="dxa"/>
          </w:tcPr>
          <w:p w14:paraId="39059250" w14:textId="77777777" w:rsidR="00423440" w:rsidRPr="00423440" w:rsidRDefault="00423440" w:rsidP="00423440">
            <w:pPr>
              <w:keepNext/>
              <w:keepLines/>
              <w:autoSpaceDE w:val="0"/>
              <w:autoSpaceDN w:val="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52 (35.6)</w:t>
            </w:r>
          </w:p>
        </w:tc>
      </w:tr>
    </w:tbl>
    <w:p w14:paraId="39143B38" w14:textId="77777777" w:rsidR="003B2550" w:rsidRDefault="003B2550" w:rsidP="00423440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bCs/>
          <w:kern w:val="0"/>
          <w:sz w:val="24"/>
          <w:szCs w:val="24"/>
          <w14:ligatures w14:val="none"/>
        </w:rPr>
      </w:pPr>
    </w:p>
    <w:p w14:paraId="5EA13EB9" w14:textId="0266B401" w:rsidR="00423440" w:rsidRPr="00423440" w:rsidRDefault="00423440" w:rsidP="00423440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kern w:val="0"/>
          <w:sz w:val="24"/>
          <w:szCs w:val="24"/>
          <w14:ligatures w14:val="none"/>
        </w:rPr>
      </w:pPr>
      <w:r w:rsidRPr="00423440">
        <w:rPr>
          <w:rFonts w:ascii="Arial" w:eastAsia="Arial" w:hAnsi="Arial" w:cs="Arial"/>
          <w:b/>
          <w:bCs/>
          <w:kern w:val="0"/>
          <w:sz w:val="24"/>
          <w:szCs w:val="24"/>
          <w14:ligatures w14:val="none"/>
        </w:rPr>
        <w:t>4.1.4 Characteristics of Units of the Eligible Population</w:t>
      </w:r>
      <w:r w:rsidRPr="00423440">
        <w:rPr>
          <w:rFonts w:ascii="Arial" w:eastAsia="Arial" w:hAnsi="Arial" w:cs="Arial"/>
          <w:kern w:val="0"/>
          <w:sz w:val="24"/>
          <w:szCs w:val="24"/>
          <w14:ligatures w14:val="none"/>
        </w:rPr>
        <w:t> </w:t>
      </w:r>
      <w:r w:rsidRPr="00423440">
        <w:rPr>
          <w:rFonts w:ascii="Arial" w:eastAsia="Arial" w:hAnsi="Arial" w:cs="Arial"/>
          <w:color w:val="C00000"/>
          <w:kern w:val="0"/>
          <w:sz w:val="28"/>
          <w:szCs w:val="28"/>
          <w14:ligatures w14:val="none"/>
        </w:rPr>
        <w:t>*</w:t>
      </w:r>
    </w:p>
    <w:p w14:paraId="6AF032D2" w14:textId="77777777" w:rsidR="00423440" w:rsidRPr="00423440" w:rsidRDefault="00423440" w:rsidP="00423440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kern w:val="0"/>
          <w14:ligatures w14:val="none"/>
        </w:rPr>
      </w:pPr>
    </w:p>
    <w:tbl>
      <w:tblPr>
        <w:tblStyle w:val="TableGrid"/>
        <w:tblpPr w:leftFromText="180" w:rightFromText="180" w:vertAnchor="text" w:horzAnchor="margin" w:tblpXSpec="center" w:tblpY="31"/>
        <w:tblW w:w="9130" w:type="dxa"/>
        <w:tblLayout w:type="fixed"/>
        <w:tblLook w:val="04A0" w:firstRow="1" w:lastRow="0" w:firstColumn="1" w:lastColumn="0" w:noHBand="0" w:noVBand="1"/>
      </w:tblPr>
      <w:tblGrid>
        <w:gridCol w:w="2605"/>
        <w:gridCol w:w="2070"/>
        <w:gridCol w:w="2385"/>
        <w:gridCol w:w="2070"/>
      </w:tblGrid>
      <w:tr w:rsidR="00423440" w:rsidRPr="00423440" w14:paraId="29685DD6" w14:textId="77777777" w:rsidTr="00B84F35">
        <w:trPr>
          <w:trHeight w:val="387"/>
        </w:trPr>
        <w:tc>
          <w:tcPr>
            <w:tcW w:w="9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A868C" w14:textId="41942156" w:rsidR="00423440" w:rsidRPr="0010255B" w:rsidRDefault="00423440" w:rsidP="00423440">
            <w:pPr>
              <w:rPr>
                <w:rFonts w:ascii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10255B">
              <w:rPr>
                <w:rFonts w:ascii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Table 2.  </w:t>
            </w:r>
            <w:r w:rsidRPr="0010255B">
              <w:rPr>
                <w:b/>
                <w:kern w:val="0"/>
                <w14:ligatures w14:val="none"/>
              </w:rPr>
              <w:t xml:space="preserve"> </w:t>
            </w:r>
            <w:r w:rsidRPr="0010255B">
              <w:rPr>
                <w:rFonts w:ascii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Characteristics of Units of the Eligible Population </w:t>
            </w:r>
            <w:r w:rsidR="008732BF" w:rsidRPr="0010255B">
              <w:rPr>
                <w:rFonts w:ascii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(FY22 and FY23)</w:t>
            </w:r>
            <w:r w:rsidRPr="0010255B">
              <w:rPr>
                <w:rFonts w:ascii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</w:tr>
      <w:tr w:rsidR="00423440" w:rsidRPr="00423440" w14:paraId="1739D2C1" w14:textId="77777777" w:rsidTr="00B84F35">
        <w:trPr>
          <w:trHeight w:val="599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E54" w14:textId="77777777" w:rsidR="00423440" w:rsidRPr="00423440" w:rsidRDefault="00423440" w:rsidP="00423440">
            <w:pPr>
              <w:rPr>
                <w:rFonts w:ascii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Veteran Characteristics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D037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Test-Retest Sample, n=116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7D57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BFS Non-Responders n=16,325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1E4A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BFS Responders, n=11,568</w:t>
            </w:r>
          </w:p>
        </w:tc>
      </w:tr>
      <w:tr w:rsidR="00423440" w:rsidRPr="00423440" w14:paraId="4529C062" w14:textId="77777777" w:rsidTr="00B84F35">
        <w:trPr>
          <w:trHeight w:val="314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EFBC" w14:textId="77777777" w:rsidR="00423440" w:rsidRPr="00423440" w:rsidRDefault="00423440" w:rsidP="00423440">
            <w:pPr>
              <w:rPr>
                <w:rFonts w:ascii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  <w:t>Patient age: mean (SD)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CCEC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80.5 (8.8)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5A77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75.8 (10.6)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742E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78.2 (10.4)</w:t>
            </w:r>
          </w:p>
        </w:tc>
      </w:tr>
      <w:tr w:rsidR="00423440" w:rsidRPr="00423440" w14:paraId="68777A17" w14:textId="77777777" w:rsidTr="00B84F35">
        <w:trPr>
          <w:trHeight w:val="134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647DD" w14:textId="77777777" w:rsidR="00423440" w:rsidRPr="00423440" w:rsidRDefault="00423440" w:rsidP="00423440">
            <w:pPr>
              <w:rPr>
                <w:rFonts w:ascii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  <w:t>Patient male sex: n (%)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E870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113 (97.4)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F3F7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15,775 (96.6)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3E6B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11,259 (97.3)</w:t>
            </w:r>
          </w:p>
        </w:tc>
      </w:tr>
      <w:tr w:rsidR="00423440" w:rsidRPr="00423440" w14:paraId="49CF0729" w14:textId="77777777" w:rsidTr="00B84F35">
        <w:trPr>
          <w:trHeight w:val="134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3C1DC" w14:textId="77777777" w:rsidR="00423440" w:rsidRPr="00423440" w:rsidRDefault="00423440" w:rsidP="00423440">
            <w:pPr>
              <w:rPr>
                <w:rFonts w:ascii="Times New Roman" w:hAnsi="Times New Roman" w:cs="Times New Roman"/>
                <w:kern w:val="0"/>
                <w:sz w:val="24"/>
                <w:szCs w:val="24"/>
                <w:vertAlign w:val="superscript"/>
                <w14:ligatures w14:val="none"/>
              </w:rPr>
            </w:pPr>
            <w:r w:rsidRPr="00423440">
              <w:rPr>
                <w:rFonts w:ascii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  <w:t>Patient race/ethnicity: n (%)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F847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9016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8317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23440" w:rsidRPr="00423440" w14:paraId="05174CC2" w14:textId="77777777" w:rsidTr="00B84F35">
        <w:trPr>
          <w:trHeight w:val="134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88D6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Non-Hispanic White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4485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97 (83.6)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86CC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10,458 (64.1)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09D7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8,361 (72.3)</w:t>
            </w:r>
          </w:p>
        </w:tc>
      </w:tr>
      <w:tr w:rsidR="00423440" w:rsidRPr="00423440" w14:paraId="4BF99FD8" w14:textId="77777777" w:rsidTr="00B84F35">
        <w:trPr>
          <w:trHeight w:val="134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652C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Non-Hispanic Black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39C1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11 (9.5)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62C0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3,485 (21.3)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3E16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1,820 (15.7)</w:t>
            </w:r>
          </w:p>
        </w:tc>
      </w:tr>
      <w:tr w:rsidR="00423440" w:rsidRPr="00423440" w14:paraId="2D8CA43E" w14:textId="77777777" w:rsidTr="00B84F35">
        <w:trPr>
          <w:trHeight w:val="134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F0BE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Hispanic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899B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4 (3.4)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DE51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1,219 (7.5)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AF8D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597 (5.2)</w:t>
            </w:r>
          </w:p>
        </w:tc>
      </w:tr>
      <w:tr w:rsidR="00423440" w:rsidRPr="00423440" w14:paraId="15EC9620" w14:textId="77777777" w:rsidTr="00B84F35">
        <w:trPr>
          <w:trHeight w:val="134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A735" w14:textId="77777777" w:rsidR="00423440" w:rsidRPr="00423440" w:rsidRDefault="00423440" w:rsidP="00423440">
            <w:pPr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American Indian/Alaska     Native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5713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3DEF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123 (0.7)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BEFB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82 (0.7)</w:t>
            </w:r>
          </w:p>
        </w:tc>
      </w:tr>
      <w:tr w:rsidR="00423440" w:rsidRPr="00423440" w14:paraId="1301A938" w14:textId="77777777" w:rsidTr="00B84F35">
        <w:trPr>
          <w:trHeight w:val="134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1587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Non-Hispanic Asian or Pacific Islander or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B5F5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2 (1.7)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50A5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170 (1.0)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9F37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115 (1.0)</w:t>
            </w:r>
          </w:p>
        </w:tc>
      </w:tr>
      <w:tr w:rsidR="00423440" w:rsidRPr="00423440" w14:paraId="2710BD5B" w14:textId="77777777" w:rsidTr="00B84F35">
        <w:trPr>
          <w:trHeight w:val="134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9193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:vertAlign w:val="superscript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Did not disclose/unknown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9223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2 (1.7)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2B78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870 (5.3)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83DE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593 (5.1)</w:t>
            </w:r>
          </w:p>
        </w:tc>
      </w:tr>
      <w:tr w:rsidR="00423440" w:rsidRPr="00423440" w14:paraId="170616DA" w14:textId="77777777" w:rsidTr="00B84F35">
        <w:trPr>
          <w:trHeight w:val="31"/>
        </w:trPr>
        <w:tc>
          <w:tcPr>
            <w:tcW w:w="2605" w:type="dxa"/>
            <w:tcBorders>
              <w:bottom w:val="single" w:sz="4" w:space="0" w:color="auto"/>
            </w:tcBorders>
          </w:tcPr>
          <w:p w14:paraId="483D2081" w14:textId="77777777" w:rsidR="00423440" w:rsidRPr="00423440" w:rsidRDefault="00423440" w:rsidP="00423440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  <w:t>Primary Diagnosis on Last Admission: n (%)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C389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5454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1A92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23440" w:rsidRPr="00423440" w14:paraId="3385E6D0" w14:textId="77777777" w:rsidTr="00B84F35">
        <w:trPr>
          <w:trHeight w:val="31"/>
        </w:trPr>
        <w:tc>
          <w:tcPr>
            <w:tcW w:w="2605" w:type="dxa"/>
            <w:vAlign w:val="center"/>
          </w:tcPr>
          <w:p w14:paraId="5FA76B6E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Infectious and parasitic diseases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4AAE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23 (19.8)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C861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3,747 (22.9)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22E7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2,202 (19.0)</w:t>
            </w:r>
          </w:p>
        </w:tc>
      </w:tr>
      <w:tr w:rsidR="00423440" w:rsidRPr="00423440" w14:paraId="2267EE44" w14:textId="77777777" w:rsidTr="00B84F35">
        <w:trPr>
          <w:trHeight w:val="31"/>
        </w:trPr>
        <w:tc>
          <w:tcPr>
            <w:tcW w:w="2605" w:type="dxa"/>
            <w:vAlign w:val="center"/>
          </w:tcPr>
          <w:p w14:paraId="32F48CCF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Neoplasms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B378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21 (18.1)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ED5D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3,317 (20.3)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02D9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2,403 (20.8)</w:t>
            </w:r>
          </w:p>
        </w:tc>
      </w:tr>
      <w:tr w:rsidR="00423440" w:rsidRPr="00423440" w14:paraId="08A92F46" w14:textId="77777777" w:rsidTr="00B84F35">
        <w:trPr>
          <w:trHeight w:val="31"/>
        </w:trPr>
        <w:tc>
          <w:tcPr>
            <w:tcW w:w="2605" w:type="dxa"/>
            <w:vAlign w:val="center"/>
          </w:tcPr>
          <w:p w14:paraId="082C595C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Endocrine, nutritional, and metabolic diseases &amp; immunity disorders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C9CF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4 (3.4)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C431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491 (3.0)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7C44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288 (2.5)</w:t>
            </w:r>
          </w:p>
        </w:tc>
      </w:tr>
      <w:tr w:rsidR="00423440" w:rsidRPr="00423440" w14:paraId="0660FE30" w14:textId="77777777" w:rsidTr="00B84F35">
        <w:trPr>
          <w:trHeight w:val="31"/>
        </w:trPr>
        <w:tc>
          <w:tcPr>
            <w:tcW w:w="2605" w:type="dxa"/>
            <w:vAlign w:val="center"/>
          </w:tcPr>
          <w:p w14:paraId="5D873990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Diseases of the blood and blood forming organs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3ECD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111E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90 (0.5)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9326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51 (0.4)</w:t>
            </w:r>
          </w:p>
        </w:tc>
      </w:tr>
      <w:tr w:rsidR="00423440" w:rsidRPr="00423440" w14:paraId="55F80359" w14:textId="77777777" w:rsidTr="00B84F35">
        <w:trPr>
          <w:trHeight w:val="31"/>
        </w:trPr>
        <w:tc>
          <w:tcPr>
            <w:tcW w:w="2605" w:type="dxa"/>
            <w:vAlign w:val="center"/>
          </w:tcPr>
          <w:p w14:paraId="520421B2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Mental illness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9497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3 (2.6)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200C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742 (4.5)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593A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748 (6.5)</w:t>
            </w:r>
          </w:p>
        </w:tc>
      </w:tr>
      <w:tr w:rsidR="00423440" w:rsidRPr="00423440" w14:paraId="1A94FA76" w14:textId="77777777" w:rsidTr="00B84F35">
        <w:trPr>
          <w:trHeight w:val="31"/>
        </w:trPr>
        <w:tc>
          <w:tcPr>
            <w:tcW w:w="2605" w:type="dxa"/>
            <w:vAlign w:val="center"/>
          </w:tcPr>
          <w:p w14:paraId="26A56226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Diseases of the central nervous system and sense organs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061A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5 (4.3)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D30F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551 (3.4)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875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508 (4.4)</w:t>
            </w:r>
          </w:p>
        </w:tc>
      </w:tr>
      <w:tr w:rsidR="00423440" w:rsidRPr="00423440" w14:paraId="580FC04F" w14:textId="77777777" w:rsidTr="00B84F35">
        <w:trPr>
          <w:trHeight w:val="31"/>
        </w:trPr>
        <w:tc>
          <w:tcPr>
            <w:tcW w:w="2605" w:type="dxa"/>
            <w:vAlign w:val="center"/>
          </w:tcPr>
          <w:p w14:paraId="60593F0E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Diseases of the circulatory system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F325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16 (13.8)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C455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1,980 (12.1)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CE52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1,463 (12.6)</w:t>
            </w:r>
          </w:p>
        </w:tc>
      </w:tr>
      <w:tr w:rsidR="00423440" w:rsidRPr="00423440" w14:paraId="52505BC7" w14:textId="77777777" w:rsidTr="00B84F35">
        <w:trPr>
          <w:trHeight w:val="31"/>
        </w:trPr>
        <w:tc>
          <w:tcPr>
            <w:tcW w:w="2605" w:type="dxa"/>
            <w:vAlign w:val="center"/>
          </w:tcPr>
          <w:p w14:paraId="6F516A18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Diseases of the respiratory system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FAEE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12 (10.3)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38A0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1,687 (10.3)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4CDC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1,257 (10.9)</w:t>
            </w:r>
          </w:p>
        </w:tc>
      </w:tr>
      <w:tr w:rsidR="00423440" w:rsidRPr="00423440" w14:paraId="4E5E76E0" w14:textId="77777777" w:rsidTr="00B84F35">
        <w:trPr>
          <w:trHeight w:val="31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DC28C" w14:textId="77777777" w:rsidR="00423440" w:rsidRPr="00423440" w:rsidRDefault="00423440" w:rsidP="00423440">
            <w:pPr>
              <w:ind w:lef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Diseases of the digestive system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6C39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5 (4.3)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87D2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727 (4.4)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5735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480 (4.1)</w:t>
            </w:r>
          </w:p>
        </w:tc>
      </w:tr>
      <w:tr w:rsidR="00423440" w:rsidRPr="00423440" w14:paraId="1384A445" w14:textId="77777777" w:rsidTr="00B84F35">
        <w:trPr>
          <w:trHeight w:val="31"/>
        </w:trPr>
        <w:tc>
          <w:tcPr>
            <w:tcW w:w="2605" w:type="dxa"/>
            <w:vAlign w:val="center"/>
          </w:tcPr>
          <w:p w14:paraId="19035B6D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Diseases of the genitourinary system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153A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2 (1.7)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277D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346 (2.1)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C2F2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213 (1.8)</w:t>
            </w:r>
          </w:p>
        </w:tc>
      </w:tr>
      <w:tr w:rsidR="00423440" w:rsidRPr="00423440" w14:paraId="3CB662BD" w14:textId="77777777" w:rsidTr="00B84F35">
        <w:trPr>
          <w:trHeight w:val="31"/>
        </w:trPr>
        <w:tc>
          <w:tcPr>
            <w:tcW w:w="2605" w:type="dxa"/>
            <w:vAlign w:val="center"/>
          </w:tcPr>
          <w:p w14:paraId="629EA356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Complications and procreative management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03E3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2003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F95E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423440" w:rsidRPr="00423440" w14:paraId="695B6808" w14:textId="77777777" w:rsidTr="00B84F35">
        <w:trPr>
          <w:trHeight w:val="203"/>
        </w:trPr>
        <w:tc>
          <w:tcPr>
            <w:tcW w:w="2605" w:type="dxa"/>
            <w:vAlign w:val="center"/>
          </w:tcPr>
          <w:p w14:paraId="3BF6D376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Diseases of the skin and subcutaneous tissue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37CD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 (0.9)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7676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87 (0.5)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4F2E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66 (0.6)</w:t>
            </w:r>
          </w:p>
        </w:tc>
      </w:tr>
      <w:tr w:rsidR="00423440" w:rsidRPr="00423440" w14:paraId="7B0F4333" w14:textId="77777777" w:rsidTr="00B84F35">
        <w:trPr>
          <w:trHeight w:val="31"/>
        </w:trPr>
        <w:tc>
          <w:tcPr>
            <w:tcW w:w="2605" w:type="dxa"/>
            <w:tcBorders>
              <w:bottom w:val="single" w:sz="4" w:space="0" w:color="auto"/>
            </w:tcBorders>
            <w:vAlign w:val="center"/>
          </w:tcPr>
          <w:p w14:paraId="72B2F051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Diseases of the musculoskeletal system and connective tissue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4577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2 (1.7)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D1C0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171 (1.0)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A5B0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99 (0.9)</w:t>
            </w:r>
          </w:p>
        </w:tc>
      </w:tr>
      <w:tr w:rsidR="00423440" w:rsidRPr="00423440" w14:paraId="3A4BE6BC" w14:textId="77777777" w:rsidTr="00B84F35">
        <w:trPr>
          <w:trHeight w:val="31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1FBCF" w14:textId="77777777" w:rsidR="00423440" w:rsidRPr="00423440" w:rsidRDefault="00423440" w:rsidP="00423440">
            <w:pPr>
              <w:ind w:lef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Congenital abnormalities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E679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AB96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8E76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423440" w:rsidRPr="00423440" w14:paraId="4E04F354" w14:textId="77777777" w:rsidTr="00B84F35">
        <w:trPr>
          <w:trHeight w:val="31"/>
        </w:trPr>
        <w:tc>
          <w:tcPr>
            <w:tcW w:w="2605" w:type="dxa"/>
            <w:tcBorders>
              <w:top w:val="single" w:sz="4" w:space="0" w:color="auto"/>
            </w:tcBorders>
            <w:vAlign w:val="center"/>
          </w:tcPr>
          <w:p w14:paraId="0CDF9809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Certain conditions originating in the perinatal period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4DA9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35AC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C2E7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423440" w:rsidRPr="00423440" w14:paraId="3DBC9A83" w14:textId="77777777" w:rsidTr="00B84F35">
        <w:trPr>
          <w:trHeight w:val="31"/>
        </w:trPr>
        <w:tc>
          <w:tcPr>
            <w:tcW w:w="2605" w:type="dxa"/>
            <w:vAlign w:val="center"/>
          </w:tcPr>
          <w:p w14:paraId="2EF7CE6F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Injury and poisoning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47E5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 (0.9)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18A5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441 (2.7)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66E8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273 (2.4)</w:t>
            </w:r>
          </w:p>
        </w:tc>
      </w:tr>
      <w:tr w:rsidR="00423440" w:rsidRPr="00423440" w14:paraId="79A0A6B0" w14:textId="77777777" w:rsidTr="00B84F35">
        <w:trPr>
          <w:trHeight w:val="31"/>
        </w:trPr>
        <w:tc>
          <w:tcPr>
            <w:tcW w:w="2605" w:type="dxa"/>
            <w:vAlign w:val="center"/>
          </w:tcPr>
          <w:p w14:paraId="07807154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Symptoms, signs and ill-defined conditions and factors influencing health status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5FE8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308E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193 (1.2)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994B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159 (1.4)</w:t>
            </w:r>
          </w:p>
        </w:tc>
      </w:tr>
      <w:tr w:rsidR="00423440" w:rsidRPr="00423440" w14:paraId="2C453C84" w14:textId="77777777" w:rsidTr="00B84F35">
        <w:trPr>
          <w:trHeight w:val="31"/>
        </w:trPr>
        <w:tc>
          <w:tcPr>
            <w:tcW w:w="2605" w:type="dxa"/>
            <w:vAlign w:val="center"/>
          </w:tcPr>
          <w:p w14:paraId="2327A2FA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Residual codes, unclassified, all E/V codes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202B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7 (6.0)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F92C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879 (5.4)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E7E0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720 (6.2)</w:t>
            </w:r>
          </w:p>
        </w:tc>
      </w:tr>
      <w:tr w:rsidR="00423440" w:rsidRPr="00423440" w14:paraId="30CB38AB" w14:textId="77777777" w:rsidTr="00B84F35">
        <w:trPr>
          <w:trHeight w:val="31"/>
        </w:trPr>
        <w:tc>
          <w:tcPr>
            <w:tcW w:w="2605" w:type="dxa"/>
            <w:vAlign w:val="center"/>
          </w:tcPr>
          <w:p w14:paraId="772F5A02" w14:textId="77777777" w:rsidR="00423440" w:rsidRPr="00423440" w:rsidRDefault="00423440" w:rsidP="00423440">
            <w:pPr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None Listed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F88F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14 (12.1)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6D47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876 (5.4)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02DA" w14:textId="77777777" w:rsidR="00423440" w:rsidRPr="00423440" w:rsidRDefault="00423440" w:rsidP="00423440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44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638 (5.5)</w:t>
            </w:r>
          </w:p>
        </w:tc>
      </w:tr>
    </w:tbl>
    <w:p w14:paraId="7F49B8EE" w14:textId="77777777" w:rsidR="00423440" w:rsidRPr="00423440" w:rsidRDefault="00423440" w:rsidP="00423440">
      <w:pPr>
        <w:spacing w:after="0" w:line="240" w:lineRule="auto"/>
        <w:rPr>
          <w:rFonts w:ascii="Arial" w:hAnsi="Arial" w:cs="Arial"/>
        </w:rPr>
      </w:pPr>
    </w:p>
    <w:p w14:paraId="66996A53" w14:textId="4A48873C" w:rsidR="00423440" w:rsidRPr="00C52CC8" w:rsidRDefault="00423440" w:rsidP="00423440">
      <w:pPr>
        <w:spacing w:after="0" w:line="240" w:lineRule="auto"/>
        <w:rPr>
          <w:rFonts w:ascii="Arial" w:hAnsi="Arial" w:cs="Arial"/>
          <w:color w:val="44546A" w:themeColor="text2"/>
          <w:sz w:val="32"/>
          <w:szCs w:val="32"/>
        </w:rPr>
      </w:pPr>
      <w:r w:rsidRPr="00423440">
        <w:rPr>
          <w:rFonts w:ascii="Arial" w:hAnsi="Arial" w:cs="Arial"/>
        </w:rPr>
        <w:t>____________________________________________________________________________</w:t>
      </w:r>
    </w:p>
    <w:p w14:paraId="3781D7EA" w14:textId="5304C96D" w:rsidR="00F510B4" w:rsidRPr="00C52CC8" w:rsidRDefault="009C6B33" w:rsidP="00B06310">
      <w:pPr>
        <w:pStyle w:val="Heading2"/>
        <w:widowControl/>
        <w:autoSpaceDE/>
        <w:autoSpaceDN/>
        <w:spacing w:before="240"/>
        <w:ind w:left="0"/>
        <w:rPr>
          <w:rFonts w:eastAsiaTheme="minorHAnsi"/>
          <w:color w:val="44546A" w:themeColor="text2"/>
          <w:kern w:val="2"/>
          <w:sz w:val="28"/>
          <w:szCs w:val="28"/>
          <w:shd w:val="clear" w:color="auto" w:fill="FFFFFF"/>
        </w:rPr>
      </w:pPr>
      <w:r>
        <w:rPr>
          <w:rFonts w:eastAsiaTheme="minorHAnsi"/>
          <w:color w:val="44546A" w:themeColor="text2"/>
          <w:kern w:val="2"/>
          <w:sz w:val="28"/>
          <w:szCs w:val="28"/>
          <w:shd w:val="clear" w:color="auto" w:fill="FFFFFF"/>
        </w:rPr>
        <w:t>4</w:t>
      </w:r>
      <w:r w:rsidR="00101023" w:rsidRPr="00C52CC8">
        <w:rPr>
          <w:rFonts w:eastAsiaTheme="minorHAnsi"/>
          <w:color w:val="44546A" w:themeColor="text2"/>
          <w:kern w:val="2"/>
          <w:sz w:val="28"/>
          <w:szCs w:val="28"/>
          <w:shd w:val="clear" w:color="auto" w:fill="FFFFFF"/>
        </w:rPr>
        <w:t xml:space="preserve">.4 </w:t>
      </w:r>
      <w:r w:rsidR="00F510B4" w:rsidRPr="00C52CC8">
        <w:rPr>
          <w:rFonts w:eastAsiaTheme="minorHAnsi"/>
          <w:color w:val="44546A" w:themeColor="text2"/>
          <w:kern w:val="2"/>
          <w:sz w:val="28"/>
          <w:szCs w:val="28"/>
          <w:shd w:val="clear" w:color="auto" w:fill="FFFFFF"/>
        </w:rPr>
        <w:t>Risk Adjustment</w:t>
      </w:r>
    </w:p>
    <w:p w14:paraId="4CD8CD70" w14:textId="6FD6F33E" w:rsidR="009C6B33" w:rsidRPr="00C52CC8" w:rsidRDefault="009C6B33" w:rsidP="009C6B33">
      <w:pPr>
        <w:pStyle w:val="BodyText"/>
        <w:keepNext/>
        <w:widowControl/>
        <w:spacing w:before="120"/>
        <w:rPr>
          <w:b/>
          <w:bCs/>
          <w:sz w:val="24"/>
          <w:szCs w:val="24"/>
        </w:rPr>
      </w:pPr>
      <w:r w:rsidRPr="00C52CC8">
        <w:rPr>
          <w:b/>
          <w:bCs/>
          <w:sz w:val="24"/>
          <w:szCs w:val="24"/>
        </w:rPr>
        <w:t>4.4.3 Risk Factor Characteristics Across Measured Entities</w:t>
      </w:r>
      <w:r w:rsidRPr="002173BC">
        <w:rPr>
          <w:sz w:val="24"/>
          <w:szCs w:val="24"/>
        </w:rPr>
        <w:t> </w:t>
      </w:r>
      <w:r w:rsidRPr="001D4160">
        <w:rPr>
          <w:color w:val="C00000"/>
          <w:sz w:val="28"/>
          <w:szCs w:val="28"/>
        </w:rPr>
        <w:t>*</w:t>
      </w:r>
    </w:p>
    <w:p w14:paraId="361108FB" w14:textId="6D2D1A84" w:rsidR="00F510B4" w:rsidRPr="00C52CC8" w:rsidRDefault="00F510B4" w:rsidP="0095052C">
      <w:pPr>
        <w:pStyle w:val="BodyText"/>
        <w:spacing w:after="120"/>
        <w:rPr>
          <w:sz w:val="22"/>
          <w:szCs w:val="22"/>
        </w:rPr>
      </w:pPr>
    </w:p>
    <w:tbl>
      <w:tblPr>
        <w:tblStyle w:val="TableGrid"/>
        <w:tblW w:w="918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2968"/>
        <w:gridCol w:w="902"/>
        <w:gridCol w:w="810"/>
        <w:gridCol w:w="1170"/>
        <w:gridCol w:w="270"/>
        <w:gridCol w:w="931"/>
        <w:gridCol w:w="810"/>
        <w:gridCol w:w="1319"/>
      </w:tblGrid>
      <w:tr w:rsidR="0034730B" w:rsidRPr="0047675B" w14:paraId="1DD81929" w14:textId="77777777" w:rsidTr="003B2550">
        <w:tc>
          <w:tcPr>
            <w:tcW w:w="9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F2841" w14:textId="4D36239A" w:rsidR="0034730B" w:rsidRPr="0010255B" w:rsidRDefault="009C6B33" w:rsidP="0047675B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0255B">
              <w:rPr>
                <w:rFonts w:ascii="Times New Roman" w:eastAsia="Arial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Table </w:t>
            </w:r>
            <w:r w:rsidR="00423440" w:rsidRPr="0010255B">
              <w:rPr>
                <w:rFonts w:ascii="Times New Roman" w:eastAsia="Arial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</w:t>
            </w:r>
            <w:r w:rsidRPr="0010255B">
              <w:rPr>
                <w:rFonts w:ascii="Times New Roman" w:eastAsia="Arial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. </w:t>
            </w:r>
            <w:r w:rsidR="0034730B" w:rsidRPr="0010255B">
              <w:rPr>
                <w:rFonts w:ascii="Times New Roman" w:eastAsia="Arial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Case-Mix Model Characteristics</w:t>
            </w:r>
            <w:r w:rsidR="003B2550" w:rsidRPr="0010255B">
              <w:rPr>
                <w:rFonts w:ascii="Times New Roman" w:eastAsia="Arial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*</w:t>
            </w:r>
          </w:p>
        </w:tc>
      </w:tr>
      <w:tr w:rsidR="003B2550" w:rsidRPr="0047675B" w14:paraId="28CA1995" w14:textId="77777777" w:rsidTr="003B2550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6B382E" w14:textId="77777777" w:rsidR="003B2550" w:rsidRDefault="003B2550" w:rsidP="0034730B">
            <w:pPr>
              <w:widowControl w:val="0"/>
              <w:tabs>
                <w:tab w:val="left" w:pos="3250"/>
              </w:tabs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4198F6" w14:textId="1FFEC5D0" w:rsidR="003B2550" w:rsidRPr="003B2550" w:rsidRDefault="003B2550" w:rsidP="0034730B">
            <w:pPr>
              <w:widowControl w:val="0"/>
              <w:tabs>
                <w:tab w:val="left" w:pos="3250"/>
                <w:tab w:val="left" w:pos="7160"/>
              </w:tabs>
              <w:autoSpaceDE w:val="0"/>
              <w:autoSpaceDN w:val="0"/>
              <w:spacing w:after="120"/>
              <w:jc w:val="center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B2550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Facility-Level (n=145)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D931EA" w14:textId="06E8E5AA" w:rsidR="003B2550" w:rsidRPr="00645757" w:rsidRDefault="003B2550" w:rsidP="0034730B">
            <w:pPr>
              <w:widowControl w:val="0"/>
              <w:tabs>
                <w:tab w:val="left" w:pos="3250"/>
                <w:tab w:val="left" w:pos="7160"/>
              </w:tabs>
              <w:autoSpaceDE w:val="0"/>
              <w:autoSpaceDN w:val="0"/>
              <w:spacing w:after="120"/>
              <w:jc w:val="center"/>
              <w:rPr>
                <w:rFonts w:ascii="Times New Roman" w:eastAsia="Arial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5ADC81" w14:textId="6342CE71" w:rsidR="003B2550" w:rsidRPr="00645757" w:rsidRDefault="00390965" w:rsidP="0034730B">
            <w:pPr>
              <w:widowControl w:val="0"/>
              <w:tabs>
                <w:tab w:val="left" w:pos="3250"/>
                <w:tab w:val="left" w:pos="7160"/>
              </w:tabs>
              <w:autoSpaceDE w:val="0"/>
              <w:autoSpaceDN w:val="0"/>
              <w:spacing w:after="120"/>
              <w:jc w:val="center"/>
              <w:rPr>
                <w:rFonts w:ascii="Times New Roman" w:eastAsia="Arial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Person</w:t>
            </w:r>
            <w:r w:rsidR="003F3480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  <w:r w:rsidR="003B2550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Level</w:t>
            </w:r>
            <w:r w:rsidR="003B2550"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="003B2550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(</w:t>
            </w:r>
            <w:r w:rsidR="003B2550"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n=</w:t>
            </w:r>
            <w:r w:rsidR="003B2550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  <w:r w:rsidR="003B2550"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,</w:t>
            </w:r>
            <w:r w:rsidR="003B2550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812)</w:t>
            </w:r>
          </w:p>
        </w:tc>
      </w:tr>
      <w:tr w:rsidR="0034730B" w:rsidRPr="0047675B" w14:paraId="0A59055D" w14:textId="77777777" w:rsidTr="003B2550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1AE" w14:textId="77777777" w:rsidR="0034730B" w:rsidRPr="0047675B" w:rsidRDefault="0034730B" w:rsidP="0047675B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2" w:type="dxa"/>
          </w:tcPr>
          <w:p w14:paraId="602F2422" w14:textId="5A2EE8BE" w:rsidR="0034730B" w:rsidRPr="0047675B" w:rsidRDefault="0034730B" w:rsidP="0047675B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Mean</w:t>
            </w:r>
          </w:p>
        </w:tc>
        <w:tc>
          <w:tcPr>
            <w:tcW w:w="810" w:type="dxa"/>
          </w:tcPr>
          <w:p w14:paraId="0B8A27D6" w14:textId="77777777" w:rsidR="0034730B" w:rsidRPr="0047675B" w:rsidRDefault="0034730B" w:rsidP="0047675B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SD</w:t>
            </w:r>
          </w:p>
        </w:tc>
        <w:tc>
          <w:tcPr>
            <w:tcW w:w="1170" w:type="dxa"/>
          </w:tcPr>
          <w:p w14:paraId="4E26FD68" w14:textId="77777777" w:rsidR="0034730B" w:rsidRPr="0047675B" w:rsidRDefault="0034730B" w:rsidP="0047675B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Range</w:t>
            </w:r>
          </w:p>
        </w:tc>
        <w:tc>
          <w:tcPr>
            <w:tcW w:w="270" w:type="dxa"/>
          </w:tcPr>
          <w:p w14:paraId="533CDA13" w14:textId="77777777" w:rsidR="0034730B" w:rsidRPr="0047675B" w:rsidRDefault="0034730B" w:rsidP="0047675B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48D44F41" w14:textId="54A3B04A" w:rsidR="0034730B" w:rsidRPr="0047675B" w:rsidRDefault="0034730B" w:rsidP="0047675B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 xml:space="preserve">Mean </w:t>
            </w:r>
          </w:p>
        </w:tc>
        <w:tc>
          <w:tcPr>
            <w:tcW w:w="810" w:type="dxa"/>
          </w:tcPr>
          <w:p w14:paraId="13F14D9A" w14:textId="77777777" w:rsidR="0034730B" w:rsidRPr="0047675B" w:rsidRDefault="0034730B" w:rsidP="0047675B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SD</w:t>
            </w:r>
          </w:p>
        </w:tc>
        <w:tc>
          <w:tcPr>
            <w:tcW w:w="1319" w:type="dxa"/>
          </w:tcPr>
          <w:p w14:paraId="2B3AD062" w14:textId="77777777" w:rsidR="0034730B" w:rsidRPr="0047675B" w:rsidRDefault="0034730B" w:rsidP="0047675B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Range</w:t>
            </w:r>
          </w:p>
        </w:tc>
      </w:tr>
      <w:tr w:rsidR="003B2550" w:rsidRPr="0047675B" w14:paraId="152644EB" w14:textId="77777777" w:rsidTr="003B2550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7863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  <w:t>Patient age</w:t>
            </w:r>
          </w:p>
        </w:tc>
        <w:tc>
          <w:tcPr>
            <w:tcW w:w="902" w:type="dxa"/>
          </w:tcPr>
          <w:p w14:paraId="7C2A18E5" w14:textId="38ED0B9E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 xml:space="preserve">.6 </w:t>
            </w:r>
          </w:p>
        </w:tc>
        <w:tc>
          <w:tcPr>
            <w:tcW w:w="810" w:type="dxa"/>
          </w:tcPr>
          <w:p w14:paraId="760A0C76" w14:textId="78E374E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2.7</w:t>
            </w:r>
          </w:p>
        </w:tc>
        <w:tc>
          <w:tcPr>
            <w:tcW w:w="1170" w:type="dxa"/>
          </w:tcPr>
          <w:p w14:paraId="7A8D140F" w14:textId="4909A1B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73.2-86.3</w:t>
            </w:r>
          </w:p>
        </w:tc>
        <w:tc>
          <w:tcPr>
            <w:tcW w:w="270" w:type="dxa"/>
          </w:tcPr>
          <w:p w14:paraId="358B95F5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114773C5" w14:textId="6064619E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7.8</w:t>
            </w:r>
          </w:p>
        </w:tc>
        <w:tc>
          <w:tcPr>
            <w:tcW w:w="810" w:type="dxa"/>
          </w:tcPr>
          <w:p w14:paraId="7D310AD4" w14:textId="0601CFB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10.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1319" w:type="dxa"/>
          </w:tcPr>
          <w:p w14:paraId="5D79650B" w14:textId="0E89F60C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27-1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07</w:t>
            </w:r>
          </w:p>
        </w:tc>
      </w:tr>
      <w:tr w:rsidR="003B2550" w:rsidRPr="0047675B" w14:paraId="2250DFBD" w14:textId="77777777" w:rsidTr="003B2550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B0C0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  <w:t>Listed next of kin relationship</w:t>
            </w:r>
          </w:p>
        </w:tc>
        <w:tc>
          <w:tcPr>
            <w:tcW w:w="902" w:type="dxa"/>
          </w:tcPr>
          <w:p w14:paraId="323FBD99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52595632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484C9E2C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</w:tcPr>
          <w:p w14:paraId="1B04D32F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3E5CC7F0" w14:textId="4704B79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086F26BF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19" w:type="dxa"/>
          </w:tcPr>
          <w:p w14:paraId="2B2E17B9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B2550" w:rsidRPr="0047675B" w14:paraId="54A72696" w14:textId="77777777" w:rsidTr="003B2550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0CBC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Spouse/Partner</w:t>
            </w:r>
          </w:p>
        </w:tc>
        <w:tc>
          <w:tcPr>
            <w:tcW w:w="902" w:type="dxa"/>
          </w:tcPr>
          <w:p w14:paraId="17894F2F" w14:textId="118D6F1A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0.45</w:t>
            </w:r>
          </w:p>
        </w:tc>
        <w:tc>
          <w:tcPr>
            <w:tcW w:w="810" w:type="dxa"/>
          </w:tcPr>
          <w:p w14:paraId="09AF6B1C" w14:textId="79EC03D2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0.10</w:t>
            </w:r>
          </w:p>
        </w:tc>
        <w:tc>
          <w:tcPr>
            <w:tcW w:w="1170" w:type="dxa"/>
          </w:tcPr>
          <w:p w14:paraId="29ACCB05" w14:textId="6E5B8526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0-0.72</w:t>
            </w:r>
          </w:p>
        </w:tc>
        <w:tc>
          <w:tcPr>
            <w:tcW w:w="270" w:type="dxa"/>
          </w:tcPr>
          <w:p w14:paraId="1731946F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64F53AFB" w14:textId="5DB0F30A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0.46</w:t>
            </w:r>
          </w:p>
        </w:tc>
        <w:tc>
          <w:tcPr>
            <w:tcW w:w="810" w:type="dxa"/>
          </w:tcPr>
          <w:p w14:paraId="2EE4A9EB" w14:textId="6868A7D0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0.50</w:t>
            </w:r>
          </w:p>
        </w:tc>
        <w:tc>
          <w:tcPr>
            <w:tcW w:w="1319" w:type="dxa"/>
          </w:tcPr>
          <w:p w14:paraId="15576415" w14:textId="11FAC6F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5D416374" w14:textId="77777777" w:rsidTr="003B2550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21BC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Child</w:t>
            </w:r>
          </w:p>
        </w:tc>
        <w:tc>
          <w:tcPr>
            <w:tcW w:w="902" w:type="dxa"/>
          </w:tcPr>
          <w:p w14:paraId="6D9AE995" w14:textId="480FF85E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0.26</w:t>
            </w:r>
          </w:p>
        </w:tc>
        <w:tc>
          <w:tcPr>
            <w:tcW w:w="810" w:type="dxa"/>
          </w:tcPr>
          <w:p w14:paraId="6AFFF37C" w14:textId="27B807D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0.08</w:t>
            </w:r>
          </w:p>
        </w:tc>
        <w:tc>
          <w:tcPr>
            <w:tcW w:w="1170" w:type="dxa"/>
          </w:tcPr>
          <w:p w14:paraId="782CCDB6" w14:textId="5A1186D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0.08-0.5</w:t>
            </w:r>
          </w:p>
        </w:tc>
        <w:tc>
          <w:tcPr>
            <w:tcW w:w="270" w:type="dxa"/>
          </w:tcPr>
          <w:p w14:paraId="0EE159C6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69DCAE15" w14:textId="5CAF6A29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0.26</w:t>
            </w:r>
          </w:p>
        </w:tc>
        <w:tc>
          <w:tcPr>
            <w:tcW w:w="810" w:type="dxa"/>
          </w:tcPr>
          <w:p w14:paraId="520F5C48" w14:textId="508899D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0.44</w:t>
            </w:r>
          </w:p>
        </w:tc>
        <w:tc>
          <w:tcPr>
            <w:tcW w:w="1319" w:type="dxa"/>
          </w:tcPr>
          <w:p w14:paraId="32540B47" w14:textId="238272A6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2A540E05" w14:textId="77777777" w:rsidTr="003B2550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4FFA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Sibling</w:t>
            </w:r>
          </w:p>
        </w:tc>
        <w:tc>
          <w:tcPr>
            <w:tcW w:w="902" w:type="dxa"/>
          </w:tcPr>
          <w:p w14:paraId="51B606CE" w14:textId="6D6EC7BC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0.13</w:t>
            </w:r>
          </w:p>
        </w:tc>
        <w:tc>
          <w:tcPr>
            <w:tcW w:w="810" w:type="dxa"/>
          </w:tcPr>
          <w:p w14:paraId="4F2FF6A2" w14:textId="4DF16B23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0.05</w:t>
            </w:r>
          </w:p>
        </w:tc>
        <w:tc>
          <w:tcPr>
            <w:tcW w:w="1170" w:type="dxa"/>
          </w:tcPr>
          <w:p w14:paraId="7E1590F8" w14:textId="41A7F0A9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0-0.31</w:t>
            </w:r>
          </w:p>
        </w:tc>
        <w:tc>
          <w:tcPr>
            <w:tcW w:w="270" w:type="dxa"/>
          </w:tcPr>
          <w:p w14:paraId="37EB6F34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1C677E6B" w14:textId="5E74FDDB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0.12</w:t>
            </w:r>
          </w:p>
        </w:tc>
        <w:tc>
          <w:tcPr>
            <w:tcW w:w="810" w:type="dxa"/>
          </w:tcPr>
          <w:p w14:paraId="4969A051" w14:textId="493B9333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319" w:type="dxa"/>
          </w:tcPr>
          <w:p w14:paraId="74382E45" w14:textId="0D8AE0C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2EC6FBB9" w14:textId="77777777" w:rsidTr="003B2550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A084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Other family</w:t>
            </w:r>
          </w:p>
        </w:tc>
        <w:tc>
          <w:tcPr>
            <w:tcW w:w="902" w:type="dxa"/>
          </w:tcPr>
          <w:p w14:paraId="2DDCEBD4" w14:textId="62C8602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0.07</w:t>
            </w:r>
          </w:p>
        </w:tc>
        <w:tc>
          <w:tcPr>
            <w:tcW w:w="810" w:type="dxa"/>
          </w:tcPr>
          <w:p w14:paraId="0F4FF1DF" w14:textId="3C1DB36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0.05</w:t>
            </w:r>
          </w:p>
        </w:tc>
        <w:tc>
          <w:tcPr>
            <w:tcW w:w="1170" w:type="dxa"/>
          </w:tcPr>
          <w:p w14:paraId="08FEA0ED" w14:textId="47D7B2EE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 xml:space="preserve">0-0.31  </w:t>
            </w:r>
          </w:p>
        </w:tc>
        <w:tc>
          <w:tcPr>
            <w:tcW w:w="270" w:type="dxa"/>
          </w:tcPr>
          <w:p w14:paraId="0C68CBA0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2B705E52" w14:textId="23DEC0B6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0.07</w:t>
            </w:r>
          </w:p>
        </w:tc>
        <w:tc>
          <w:tcPr>
            <w:tcW w:w="810" w:type="dxa"/>
          </w:tcPr>
          <w:p w14:paraId="10DF2870" w14:textId="3393CE59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1319" w:type="dxa"/>
          </w:tcPr>
          <w:p w14:paraId="5C1F1073" w14:textId="48600A11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33D94B27" w14:textId="77777777" w:rsidTr="003B2550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A9EC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Other non-family</w:t>
            </w:r>
          </w:p>
        </w:tc>
        <w:tc>
          <w:tcPr>
            <w:tcW w:w="902" w:type="dxa"/>
          </w:tcPr>
          <w:p w14:paraId="618A81AC" w14:textId="760225A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0.09</w:t>
            </w:r>
          </w:p>
        </w:tc>
        <w:tc>
          <w:tcPr>
            <w:tcW w:w="810" w:type="dxa"/>
          </w:tcPr>
          <w:p w14:paraId="199D9381" w14:textId="4B6C6013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0.06</w:t>
            </w:r>
          </w:p>
        </w:tc>
        <w:tc>
          <w:tcPr>
            <w:tcW w:w="1170" w:type="dxa"/>
          </w:tcPr>
          <w:p w14:paraId="4D30848B" w14:textId="17AE870E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0-0.41</w:t>
            </w:r>
          </w:p>
        </w:tc>
        <w:tc>
          <w:tcPr>
            <w:tcW w:w="270" w:type="dxa"/>
          </w:tcPr>
          <w:p w14:paraId="7B5F1533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5959A9AD" w14:textId="276F10E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810" w:type="dxa"/>
          </w:tcPr>
          <w:p w14:paraId="5FCF423D" w14:textId="6AE963BC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14:paraId="2D2D09AF" w14:textId="16A40502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26F3ECE0" w14:textId="77777777" w:rsidTr="003B2550">
        <w:tc>
          <w:tcPr>
            <w:tcW w:w="2968" w:type="dxa"/>
          </w:tcPr>
          <w:p w14:paraId="3224E312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Next of Kin Education Level</w:t>
            </w:r>
          </w:p>
        </w:tc>
        <w:tc>
          <w:tcPr>
            <w:tcW w:w="902" w:type="dxa"/>
          </w:tcPr>
          <w:p w14:paraId="4C280374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361951C8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04633AEE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</w:tcPr>
          <w:p w14:paraId="3B4BBE26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6DD864B2" w14:textId="09BD394C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219BEF43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19" w:type="dxa"/>
          </w:tcPr>
          <w:p w14:paraId="763694B5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B2550" w:rsidRPr="0047675B" w14:paraId="1B0B8B1C" w14:textId="77777777" w:rsidTr="003B2550">
        <w:tc>
          <w:tcPr>
            <w:tcW w:w="2968" w:type="dxa"/>
          </w:tcPr>
          <w:p w14:paraId="76D3106F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8</w:t>
            </w: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:vertAlign w:val="superscript"/>
                <w14:ligatures w14:val="none"/>
              </w:rPr>
              <w:t>th</w:t>
            </w: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 xml:space="preserve"> Grade or Less</w:t>
            </w:r>
          </w:p>
        </w:tc>
        <w:tc>
          <w:tcPr>
            <w:tcW w:w="902" w:type="dxa"/>
          </w:tcPr>
          <w:p w14:paraId="1A2A61F8" w14:textId="1D7FE8D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0.04</w:t>
            </w:r>
          </w:p>
        </w:tc>
        <w:tc>
          <w:tcPr>
            <w:tcW w:w="810" w:type="dxa"/>
          </w:tcPr>
          <w:p w14:paraId="66FD3372" w14:textId="4F15831C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0.03</w:t>
            </w:r>
          </w:p>
        </w:tc>
        <w:tc>
          <w:tcPr>
            <w:tcW w:w="1170" w:type="dxa"/>
          </w:tcPr>
          <w:p w14:paraId="1AAB79C7" w14:textId="0753A9A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0-0.17</w:t>
            </w:r>
          </w:p>
        </w:tc>
        <w:tc>
          <w:tcPr>
            <w:tcW w:w="270" w:type="dxa"/>
          </w:tcPr>
          <w:p w14:paraId="6D45187B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3F6B8735" w14:textId="2D60CBC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0.04</w:t>
            </w:r>
          </w:p>
        </w:tc>
        <w:tc>
          <w:tcPr>
            <w:tcW w:w="810" w:type="dxa"/>
          </w:tcPr>
          <w:p w14:paraId="1B2ED3C6" w14:textId="757792D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0.19</w:t>
            </w:r>
          </w:p>
        </w:tc>
        <w:tc>
          <w:tcPr>
            <w:tcW w:w="1319" w:type="dxa"/>
          </w:tcPr>
          <w:p w14:paraId="6E7F0C66" w14:textId="074A6A94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1BDA4CDC" w14:textId="77777777" w:rsidTr="003B2550">
        <w:tc>
          <w:tcPr>
            <w:tcW w:w="2968" w:type="dxa"/>
          </w:tcPr>
          <w:p w14:paraId="24E473EF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Some high school, but did not graduate</w:t>
            </w:r>
          </w:p>
        </w:tc>
        <w:tc>
          <w:tcPr>
            <w:tcW w:w="902" w:type="dxa"/>
          </w:tcPr>
          <w:p w14:paraId="6B406B97" w14:textId="2FA15041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0.03</w:t>
            </w:r>
          </w:p>
        </w:tc>
        <w:tc>
          <w:tcPr>
            <w:tcW w:w="810" w:type="dxa"/>
          </w:tcPr>
          <w:p w14:paraId="216C82E8" w14:textId="5A90917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0.03</w:t>
            </w:r>
          </w:p>
        </w:tc>
        <w:tc>
          <w:tcPr>
            <w:tcW w:w="1170" w:type="dxa"/>
          </w:tcPr>
          <w:p w14:paraId="5AE6CC48" w14:textId="772AA4B4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0-0.17</w:t>
            </w:r>
          </w:p>
        </w:tc>
        <w:tc>
          <w:tcPr>
            <w:tcW w:w="270" w:type="dxa"/>
          </w:tcPr>
          <w:p w14:paraId="55364C2D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6337C35D" w14:textId="4CE7631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0.03</w:t>
            </w:r>
          </w:p>
        </w:tc>
        <w:tc>
          <w:tcPr>
            <w:tcW w:w="810" w:type="dxa"/>
          </w:tcPr>
          <w:p w14:paraId="6D4EC57D" w14:textId="63D15374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1319" w:type="dxa"/>
          </w:tcPr>
          <w:p w14:paraId="01FB2C2C" w14:textId="707B6AC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3B472DDE" w14:textId="77777777" w:rsidTr="003B2550">
        <w:tc>
          <w:tcPr>
            <w:tcW w:w="2968" w:type="dxa"/>
          </w:tcPr>
          <w:p w14:paraId="20C3423B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High school graduate or GED</w:t>
            </w:r>
          </w:p>
        </w:tc>
        <w:tc>
          <w:tcPr>
            <w:tcW w:w="902" w:type="dxa"/>
          </w:tcPr>
          <w:p w14:paraId="7DD0A5A6" w14:textId="39FD78F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0.26</w:t>
            </w:r>
          </w:p>
        </w:tc>
        <w:tc>
          <w:tcPr>
            <w:tcW w:w="810" w:type="dxa"/>
          </w:tcPr>
          <w:p w14:paraId="486FD7CD" w14:textId="4C175574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0.09</w:t>
            </w:r>
          </w:p>
        </w:tc>
        <w:tc>
          <w:tcPr>
            <w:tcW w:w="1170" w:type="dxa"/>
          </w:tcPr>
          <w:p w14:paraId="05B6AF1D" w14:textId="36363149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0-0.57</w:t>
            </w:r>
          </w:p>
        </w:tc>
        <w:tc>
          <w:tcPr>
            <w:tcW w:w="270" w:type="dxa"/>
          </w:tcPr>
          <w:p w14:paraId="0AF30D73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4C68A4A1" w14:textId="49BBFB68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0.26</w:t>
            </w:r>
          </w:p>
        </w:tc>
        <w:tc>
          <w:tcPr>
            <w:tcW w:w="810" w:type="dxa"/>
          </w:tcPr>
          <w:p w14:paraId="65809E0F" w14:textId="4BA897BA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0.44</w:t>
            </w:r>
          </w:p>
        </w:tc>
        <w:tc>
          <w:tcPr>
            <w:tcW w:w="1319" w:type="dxa"/>
          </w:tcPr>
          <w:p w14:paraId="123CA308" w14:textId="1DD1975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3B766A94" w14:textId="77777777" w:rsidTr="003B2550">
        <w:tc>
          <w:tcPr>
            <w:tcW w:w="2968" w:type="dxa"/>
          </w:tcPr>
          <w:p w14:paraId="34B76DD3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Some college or 2-year degree</w:t>
            </w:r>
          </w:p>
        </w:tc>
        <w:tc>
          <w:tcPr>
            <w:tcW w:w="902" w:type="dxa"/>
          </w:tcPr>
          <w:p w14:paraId="7BFCF8C3" w14:textId="580D97C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0.35</w:t>
            </w:r>
          </w:p>
        </w:tc>
        <w:tc>
          <w:tcPr>
            <w:tcW w:w="810" w:type="dxa"/>
          </w:tcPr>
          <w:p w14:paraId="32E04B20" w14:textId="1C85B552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0.09</w:t>
            </w:r>
          </w:p>
        </w:tc>
        <w:tc>
          <w:tcPr>
            <w:tcW w:w="1170" w:type="dxa"/>
          </w:tcPr>
          <w:p w14:paraId="61AECEE2" w14:textId="5089CB74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0-0.75</w:t>
            </w:r>
          </w:p>
        </w:tc>
        <w:tc>
          <w:tcPr>
            <w:tcW w:w="270" w:type="dxa"/>
          </w:tcPr>
          <w:p w14:paraId="2451669B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0A43A027" w14:textId="0CA76CC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0.35</w:t>
            </w:r>
          </w:p>
        </w:tc>
        <w:tc>
          <w:tcPr>
            <w:tcW w:w="810" w:type="dxa"/>
          </w:tcPr>
          <w:p w14:paraId="5F63A8CB" w14:textId="0E04BA0E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0.48</w:t>
            </w:r>
          </w:p>
        </w:tc>
        <w:tc>
          <w:tcPr>
            <w:tcW w:w="1319" w:type="dxa"/>
          </w:tcPr>
          <w:p w14:paraId="0D4F6F88" w14:textId="6662618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23CB1A48" w14:textId="77777777" w:rsidTr="003B2550">
        <w:tc>
          <w:tcPr>
            <w:tcW w:w="2968" w:type="dxa"/>
          </w:tcPr>
          <w:p w14:paraId="48E3961E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4-year college graduate</w:t>
            </w:r>
          </w:p>
        </w:tc>
        <w:tc>
          <w:tcPr>
            <w:tcW w:w="902" w:type="dxa"/>
          </w:tcPr>
          <w:p w14:paraId="5E02DB62" w14:textId="514EF19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0.14</w:t>
            </w:r>
          </w:p>
        </w:tc>
        <w:tc>
          <w:tcPr>
            <w:tcW w:w="810" w:type="dxa"/>
          </w:tcPr>
          <w:p w14:paraId="2EA71A51" w14:textId="5C97F10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0.08</w:t>
            </w:r>
          </w:p>
        </w:tc>
        <w:tc>
          <w:tcPr>
            <w:tcW w:w="1170" w:type="dxa"/>
          </w:tcPr>
          <w:p w14:paraId="5BA9557D" w14:textId="4C06369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0-0.57</w:t>
            </w:r>
          </w:p>
        </w:tc>
        <w:tc>
          <w:tcPr>
            <w:tcW w:w="270" w:type="dxa"/>
          </w:tcPr>
          <w:p w14:paraId="035DB708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0A4181DE" w14:textId="674586C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810" w:type="dxa"/>
          </w:tcPr>
          <w:p w14:paraId="0E1FD2E1" w14:textId="7151A78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0.35</w:t>
            </w:r>
          </w:p>
        </w:tc>
        <w:tc>
          <w:tcPr>
            <w:tcW w:w="1319" w:type="dxa"/>
          </w:tcPr>
          <w:p w14:paraId="75E9C22C" w14:textId="64961C8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7D0A53B2" w14:textId="77777777" w:rsidTr="003B2550">
        <w:tc>
          <w:tcPr>
            <w:tcW w:w="2968" w:type="dxa"/>
          </w:tcPr>
          <w:p w14:paraId="41BBFF38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More than 4-year college degree</w:t>
            </w:r>
          </w:p>
        </w:tc>
        <w:tc>
          <w:tcPr>
            <w:tcW w:w="902" w:type="dxa"/>
          </w:tcPr>
          <w:p w14:paraId="643AD09F" w14:textId="256A1129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810" w:type="dxa"/>
          </w:tcPr>
          <w:p w14:paraId="3F625654" w14:textId="7121097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0.06</w:t>
            </w:r>
          </w:p>
        </w:tc>
        <w:tc>
          <w:tcPr>
            <w:tcW w:w="1170" w:type="dxa"/>
          </w:tcPr>
          <w:p w14:paraId="3A96A3F1" w14:textId="1B75F813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0-0.38</w:t>
            </w:r>
          </w:p>
        </w:tc>
        <w:tc>
          <w:tcPr>
            <w:tcW w:w="270" w:type="dxa"/>
          </w:tcPr>
          <w:p w14:paraId="5BC82C1C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401C1CB5" w14:textId="6DD1190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810" w:type="dxa"/>
          </w:tcPr>
          <w:p w14:paraId="11862286" w14:textId="09B9B494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1319" w:type="dxa"/>
          </w:tcPr>
          <w:p w14:paraId="61E72F31" w14:textId="34514AA3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10737D16" w14:textId="77777777" w:rsidTr="003B2550">
        <w:tc>
          <w:tcPr>
            <w:tcW w:w="2968" w:type="dxa"/>
          </w:tcPr>
          <w:p w14:paraId="1039DF42" w14:textId="01ACEC70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Mode of Survey Administration</w:t>
            </w:r>
          </w:p>
        </w:tc>
        <w:tc>
          <w:tcPr>
            <w:tcW w:w="902" w:type="dxa"/>
          </w:tcPr>
          <w:p w14:paraId="1736A9BE" w14:textId="61F7323E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271A8B6F" w14:textId="634F5F26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4063D7A6" w14:textId="7702117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</w:tcPr>
          <w:p w14:paraId="27732CD2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5154C93B" w14:textId="2565DCB3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3CB8B2AD" w14:textId="4FD0954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B7350" w14:textId="0FFB5488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B2550" w:rsidRPr="0047675B" w14:paraId="0359CF42" w14:textId="77777777" w:rsidTr="003B2550">
        <w:tc>
          <w:tcPr>
            <w:tcW w:w="2968" w:type="dxa"/>
          </w:tcPr>
          <w:p w14:paraId="3992713C" w14:textId="25589E3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Mail</w:t>
            </w:r>
          </w:p>
        </w:tc>
        <w:tc>
          <w:tcPr>
            <w:tcW w:w="902" w:type="dxa"/>
          </w:tcPr>
          <w:p w14:paraId="420EE622" w14:textId="17BAA78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0.70</w:t>
            </w:r>
          </w:p>
        </w:tc>
        <w:tc>
          <w:tcPr>
            <w:tcW w:w="810" w:type="dxa"/>
          </w:tcPr>
          <w:p w14:paraId="509F904D" w14:textId="6EB9A97A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0.08</w:t>
            </w:r>
          </w:p>
        </w:tc>
        <w:tc>
          <w:tcPr>
            <w:tcW w:w="1170" w:type="dxa"/>
          </w:tcPr>
          <w:p w14:paraId="146FADAC" w14:textId="63A79971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0.5-0.92</w:t>
            </w:r>
          </w:p>
        </w:tc>
        <w:tc>
          <w:tcPr>
            <w:tcW w:w="270" w:type="dxa"/>
          </w:tcPr>
          <w:p w14:paraId="601F1DBE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1B664ED7" w14:textId="2DA923E3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64</w:t>
            </w:r>
          </w:p>
        </w:tc>
        <w:tc>
          <w:tcPr>
            <w:tcW w:w="810" w:type="dxa"/>
          </w:tcPr>
          <w:p w14:paraId="3EEB6027" w14:textId="4CD278AE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1319" w:type="dxa"/>
          </w:tcPr>
          <w:p w14:paraId="66D48E09" w14:textId="416C9469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67AF7A74" w14:textId="77777777" w:rsidTr="003B2550">
        <w:tc>
          <w:tcPr>
            <w:tcW w:w="2968" w:type="dxa"/>
          </w:tcPr>
          <w:p w14:paraId="2770BE3E" w14:textId="4F3C4648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Phone</w:t>
            </w:r>
          </w:p>
        </w:tc>
        <w:tc>
          <w:tcPr>
            <w:tcW w:w="902" w:type="dxa"/>
          </w:tcPr>
          <w:p w14:paraId="2B3F0AE5" w14:textId="2FB66216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0.23</w:t>
            </w:r>
          </w:p>
        </w:tc>
        <w:tc>
          <w:tcPr>
            <w:tcW w:w="810" w:type="dxa"/>
          </w:tcPr>
          <w:p w14:paraId="2C91B9C6" w14:textId="02DDBE43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0.07</w:t>
            </w:r>
          </w:p>
        </w:tc>
        <w:tc>
          <w:tcPr>
            <w:tcW w:w="1170" w:type="dxa"/>
          </w:tcPr>
          <w:p w14:paraId="6D90BED0" w14:textId="0FD8C2C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0.04-0.5</w:t>
            </w:r>
          </w:p>
        </w:tc>
        <w:tc>
          <w:tcPr>
            <w:tcW w:w="270" w:type="dxa"/>
          </w:tcPr>
          <w:p w14:paraId="2EF721AD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64F52241" w14:textId="7D865AE1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810" w:type="dxa"/>
          </w:tcPr>
          <w:p w14:paraId="2B2FF8A6" w14:textId="265968AB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1319" w:type="dxa"/>
          </w:tcPr>
          <w:p w14:paraId="6A62B465" w14:textId="4F113692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1EE17EBF" w14:textId="77777777" w:rsidTr="003B2550">
        <w:tc>
          <w:tcPr>
            <w:tcW w:w="2968" w:type="dxa"/>
          </w:tcPr>
          <w:p w14:paraId="51F9A655" w14:textId="1EA62273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Online</w:t>
            </w:r>
          </w:p>
        </w:tc>
        <w:tc>
          <w:tcPr>
            <w:tcW w:w="902" w:type="dxa"/>
          </w:tcPr>
          <w:p w14:paraId="716EDDD2" w14:textId="09B4BC6A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0.07</w:t>
            </w:r>
          </w:p>
        </w:tc>
        <w:tc>
          <w:tcPr>
            <w:tcW w:w="810" w:type="dxa"/>
          </w:tcPr>
          <w:p w14:paraId="4540C46A" w14:textId="75ACE581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0.04</w:t>
            </w:r>
          </w:p>
        </w:tc>
        <w:tc>
          <w:tcPr>
            <w:tcW w:w="1170" w:type="dxa"/>
          </w:tcPr>
          <w:p w14:paraId="60BBEB8D" w14:textId="04ED6C2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0-0.29</w:t>
            </w:r>
          </w:p>
        </w:tc>
        <w:tc>
          <w:tcPr>
            <w:tcW w:w="270" w:type="dxa"/>
          </w:tcPr>
          <w:p w14:paraId="27AE9AA9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24486048" w14:textId="62675FB2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810" w:type="dxa"/>
          </w:tcPr>
          <w:p w14:paraId="07A27EC1" w14:textId="32CF15A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1319" w:type="dxa"/>
          </w:tcPr>
          <w:p w14:paraId="7FE5685C" w14:textId="4D7E169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7D0991A8" w14:textId="77777777" w:rsidTr="003B2550">
        <w:tc>
          <w:tcPr>
            <w:tcW w:w="2968" w:type="dxa"/>
            <w:tcBorders>
              <w:bottom w:val="single" w:sz="4" w:space="0" w:color="auto"/>
            </w:tcBorders>
          </w:tcPr>
          <w:p w14:paraId="4BC81976" w14:textId="5B9EEB7B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  <w:lastRenderedPageBreak/>
              <w:t xml:space="preserve">Top 5 </w:t>
            </w:r>
            <w:r w:rsidRPr="0047675B"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  <w:t>Primary Diagnosis on Last Admission</w:t>
            </w:r>
          </w:p>
        </w:tc>
        <w:tc>
          <w:tcPr>
            <w:tcW w:w="902" w:type="dxa"/>
          </w:tcPr>
          <w:p w14:paraId="5685A6EC" w14:textId="7ABCBFD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60618A84" w14:textId="3619C752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190BE18B" w14:textId="160071A1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</w:tcPr>
          <w:p w14:paraId="15E44F92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77D84113" w14:textId="2A13E2F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3E455CDB" w14:textId="57F7D1E9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14:paraId="06080738" w14:textId="593CB4DB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B2550" w:rsidRPr="0047675B" w14:paraId="33DECDDB" w14:textId="77777777" w:rsidTr="003B2550">
        <w:tc>
          <w:tcPr>
            <w:tcW w:w="2968" w:type="dxa"/>
          </w:tcPr>
          <w:p w14:paraId="7325E193" w14:textId="28065BDE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    </w:t>
            </w:r>
            <w:r w:rsidRPr="004767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Neoplasms </w:t>
            </w:r>
          </w:p>
        </w:tc>
        <w:tc>
          <w:tcPr>
            <w:tcW w:w="902" w:type="dxa"/>
          </w:tcPr>
          <w:p w14:paraId="0F4BB4DF" w14:textId="235A78AC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0.20</w:t>
            </w:r>
          </w:p>
        </w:tc>
        <w:tc>
          <w:tcPr>
            <w:tcW w:w="810" w:type="dxa"/>
          </w:tcPr>
          <w:p w14:paraId="66669B36" w14:textId="60D41EEC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0.11</w:t>
            </w:r>
          </w:p>
        </w:tc>
        <w:tc>
          <w:tcPr>
            <w:tcW w:w="1170" w:type="dxa"/>
          </w:tcPr>
          <w:p w14:paraId="095D5C68" w14:textId="44B325AA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0-0.6</w:t>
            </w:r>
          </w:p>
        </w:tc>
        <w:tc>
          <w:tcPr>
            <w:tcW w:w="270" w:type="dxa"/>
          </w:tcPr>
          <w:p w14:paraId="49291A05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5DAEC9F0" w14:textId="79354271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810" w:type="dxa"/>
          </w:tcPr>
          <w:p w14:paraId="1585D2F5" w14:textId="0B42F3F9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</w:tcBorders>
          </w:tcPr>
          <w:p w14:paraId="49FAC184" w14:textId="229641F2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089F7776" w14:textId="77777777" w:rsidTr="003B2550">
        <w:tc>
          <w:tcPr>
            <w:tcW w:w="2968" w:type="dxa"/>
          </w:tcPr>
          <w:p w14:paraId="058C096D" w14:textId="77BC3020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Infectious and parasitic diseases </w:t>
            </w:r>
          </w:p>
        </w:tc>
        <w:tc>
          <w:tcPr>
            <w:tcW w:w="902" w:type="dxa"/>
          </w:tcPr>
          <w:p w14:paraId="68525D48" w14:textId="27B8D41C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0.18</w:t>
            </w:r>
          </w:p>
        </w:tc>
        <w:tc>
          <w:tcPr>
            <w:tcW w:w="810" w:type="dxa"/>
          </w:tcPr>
          <w:p w14:paraId="3AD18652" w14:textId="78ADF87B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0.13</w:t>
            </w:r>
          </w:p>
        </w:tc>
        <w:tc>
          <w:tcPr>
            <w:tcW w:w="1170" w:type="dxa"/>
          </w:tcPr>
          <w:p w14:paraId="131AD899" w14:textId="45227D5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0-0.6</w:t>
            </w:r>
          </w:p>
        </w:tc>
        <w:tc>
          <w:tcPr>
            <w:tcW w:w="270" w:type="dxa"/>
          </w:tcPr>
          <w:p w14:paraId="244C71CF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07F43323" w14:textId="796C9403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22</w:t>
            </w:r>
          </w:p>
        </w:tc>
        <w:tc>
          <w:tcPr>
            <w:tcW w:w="810" w:type="dxa"/>
          </w:tcPr>
          <w:p w14:paraId="3E5A791E" w14:textId="557732A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42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53E9A" w14:textId="58DED203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25AD2A01" w14:textId="77777777" w:rsidTr="003B2550">
        <w:tc>
          <w:tcPr>
            <w:tcW w:w="2968" w:type="dxa"/>
          </w:tcPr>
          <w:p w14:paraId="68B6915A" w14:textId="2215B74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Diseases of the circulatory system </w:t>
            </w:r>
          </w:p>
        </w:tc>
        <w:tc>
          <w:tcPr>
            <w:tcW w:w="902" w:type="dxa"/>
          </w:tcPr>
          <w:p w14:paraId="3EF31F55" w14:textId="5730748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0.13</w:t>
            </w:r>
          </w:p>
        </w:tc>
        <w:tc>
          <w:tcPr>
            <w:tcW w:w="810" w:type="dxa"/>
          </w:tcPr>
          <w:p w14:paraId="1005E077" w14:textId="78F483F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0.06</w:t>
            </w:r>
          </w:p>
        </w:tc>
        <w:tc>
          <w:tcPr>
            <w:tcW w:w="1170" w:type="dxa"/>
          </w:tcPr>
          <w:p w14:paraId="4C80EDE0" w14:textId="57786C48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0-0.39</w:t>
            </w:r>
          </w:p>
        </w:tc>
        <w:tc>
          <w:tcPr>
            <w:tcW w:w="270" w:type="dxa"/>
          </w:tcPr>
          <w:p w14:paraId="36658889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09329082" w14:textId="772B9068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810" w:type="dxa"/>
          </w:tcPr>
          <w:p w14:paraId="73DE6E71" w14:textId="5D4FE562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0.33</w:t>
            </w:r>
          </w:p>
        </w:tc>
        <w:tc>
          <w:tcPr>
            <w:tcW w:w="1319" w:type="dxa"/>
          </w:tcPr>
          <w:p w14:paraId="373FCD21" w14:textId="5D1FC754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28DF7572" w14:textId="77777777" w:rsidTr="003B2550">
        <w:tc>
          <w:tcPr>
            <w:tcW w:w="2968" w:type="dxa"/>
          </w:tcPr>
          <w:p w14:paraId="7F3138FC" w14:textId="21360D94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Diseases of the respiratory system </w:t>
            </w:r>
          </w:p>
        </w:tc>
        <w:tc>
          <w:tcPr>
            <w:tcW w:w="902" w:type="dxa"/>
          </w:tcPr>
          <w:p w14:paraId="1E640679" w14:textId="41DEEB3C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0.11</w:t>
            </w:r>
          </w:p>
        </w:tc>
        <w:tc>
          <w:tcPr>
            <w:tcW w:w="810" w:type="dxa"/>
          </w:tcPr>
          <w:p w14:paraId="7E590B39" w14:textId="1FF337E9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0.06</w:t>
            </w:r>
          </w:p>
        </w:tc>
        <w:tc>
          <w:tcPr>
            <w:tcW w:w="1170" w:type="dxa"/>
          </w:tcPr>
          <w:p w14:paraId="39107D8C" w14:textId="50B4BAB0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0-0.38</w:t>
            </w:r>
          </w:p>
        </w:tc>
        <w:tc>
          <w:tcPr>
            <w:tcW w:w="270" w:type="dxa"/>
          </w:tcPr>
          <w:p w14:paraId="0EDE2AEF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48AD36CE" w14:textId="272EBC7B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0.11</w:t>
            </w:r>
          </w:p>
        </w:tc>
        <w:tc>
          <w:tcPr>
            <w:tcW w:w="810" w:type="dxa"/>
          </w:tcPr>
          <w:p w14:paraId="381C5999" w14:textId="470181CA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0.31</w:t>
            </w:r>
          </w:p>
        </w:tc>
        <w:tc>
          <w:tcPr>
            <w:tcW w:w="1319" w:type="dxa"/>
          </w:tcPr>
          <w:p w14:paraId="32A6177A" w14:textId="1FDD0AA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61139E1B" w14:textId="77777777" w:rsidTr="003B2550">
        <w:tc>
          <w:tcPr>
            <w:tcW w:w="2968" w:type="dxa"/>
          </w:tcPr>
          <w:p w14:paraId="1FA94CE4" w14:textId="40F2CB8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Mental illness </w:t>
            </w:r>
          </w:p>
        </w:tc>
        <w:tc>
          <w:tcPr>
            <w:tcW w:w="902" w:type="dxa"/>
          </w:tcPr>
          <w:p w14:paraId="3CF77C54" w14:textId="406AD1F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0.09</w:t>
            </w:r>
          </w:p>
        </w:tc>
        <w:tc>
          <w:tcPr>
            <w:tcW w:w="810" w:type="dxa"/>
          </w:tcPr>
          <w:p w14:paraId="7D697083" w14:textId="5D06F83B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0.12</w:t>
            </w:r>
          </w:p>
        </w:tc>
        <w:tc>
          <w:tcPr>
            <w:tcW w:w="1170" w:type="dxa"/>
          </w:tcPr>
          <w:p w14:paraId="510E552A" w14:textId="6F6DCC0B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0-0.81</w:t>
            </w:r>
          </w:p>
        </w:tc>
        <w:tc>
          <w:tcPr>
            <w:tcW w:w="270" w:type="dxa"/>
          </w:tcPr>
          <w:p w14:paraId="34E9DEDB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2DE6049A" w14:textId="7DEFAF6A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810" w:type="dxa"/>
          </w:tcPr>
          <w:p w14:paraId="6C4B4157" w14:textId="6F297F86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1319" w:type="dxa"/>
          </w:tcPr>
          <w:p w14:paraId="1E1685B1" w14:textId="260E2800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5E3B8B6A" w14:textId="77777777" w:rsidTr="003B2550">
        <w:tc>
          <w:tcPr>
            <w:tcW w:w="2968" w:type="dxa"/>
          </w:tcPr>
          <w:p w14:paraId="48A56499" w14:textId="111DFDCA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  <w:t>Elixhauser Comorbidity Index</w:t>
            </w:r>
          </w:p>
        </w:tc>
        <w:tc>
          <w:tcPr>
            <w:tcW w:w="902" w:type="dxa"/>
          </w:tcPr>
          <w:p w14:paraId="0C1125EA" w14:textId="6239AF51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8.10</w:t>
            </w:r>
          </w:p>
        </w:tc>
        <w:tc>
          <w:tcPr>
            <w:tcW w:w="810" w:type="dxa"/>
          </w:tcPr>
          <w:p w14:paraId="08E83DCE" w14:textId="5A0790D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0.78</w:t>
            </w:r>
          </w:p>
        </w:tc>
        <w:tc>
          <w:tcPr>
            <w:tcW w:w="1170" w:type="dxa"/>
          </w:tcPr>
          <w:p w14:paraId="5097B95D" w14:textId="6F4D5156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6.17-10.15</w:t>
            </w:r>
          </w:p>
        </w:tc>
        <w:tc>
          <w:tcPr>
            <w:tcW w:w="270" w:type="dxa"/>
          </w:tcPr>
          <w:p w14:paraId="165BA198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67AF0118" w14:textId="0821464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810" w:type="dxa"/>
          </w:tcPr>
          <w:p w14:paraId="3FC9ED88" w14:textId="7F91765E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3.2</w:t>
            </w:r>
          </w:p>
        </w:tc>
        <w:tc>
          <w:tcPr>
            <w:tcW w:w="1319" w:type="dxa"/>
          </w:tcPr>
          <w:p w14:paraId="40AA3EE4" w14:textId="0A76E1EC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0-21</w:t>
            </w:r>
          </w:p>
        </w:tc>
      </w:tr>
      <w:tr w:rsidR="003B2550" w:rsidRPr="0047675B" w14:paraId="6631B66A" w14:textId="77777777" w:rsidTr="003B2550">
        <w:tc>
          <w:tcPr>
            <w:tcW w:w="2968" w:type="dxa"/>
          </w:tcPr>
          <w:p w14:paraId="496DE327" w14:textId="5E9671F9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  <w:t xml:space="preserve">Top 5 </w:t>
            </w:r>
            <w:r w:rsidRPr="0047675B"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  <w:t>Elixhauser Diagnoses</w:t>
            </w:r>
          </w:p>
        </w:tc>
        <w:tc>
          <w:tcPr>
            <w:tcW w:w="902" w:type="dxa"/>
          </w:tcPr>
          <w:p w14:paraId="17B02F4E" w14:textId="4C9F3460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5D137889" w14:textId="12A91554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4F03F842" w14:textId="7BA3F1CE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</w:tcPr>
          <w:p w14:paraId="10ACDA0B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6657E9AB" w14:textId="5B80782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55AC4253" w14:textId="6A8F386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19" w:type="dxa"/>
          </w:tcPr>
          <w:p w14:paraId="4C7957FF" w14:textId="1374A4E3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B2550" w:rsidRPr="0047675B" w14:paraId="4E2A1D27" w14:textId="77777777" w:rsidTr="003B2550">
        <w:tc>
          <w:tcPr>
            <w:tcW w:w="2968" w:type="dxa"/>
          </w:tcPr>
          <w:p w14:paraId="2C849B60" w14:textId="77777777" w:rsidR="003B2550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 xml:space="preserve">    </w:t>
            </w: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 xml:space="preserve">Anemias due to other </w:t>
            </w:r>
            <w:r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 xml:space="preserve">  </w:t>
            </w:r>
          </w:p>
          <w:p w14:paraId="1C2FE61D" w14:textId="4028B47B" w:rsidR="003B2550" w:rsidRPr="005846C3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 xml:space="preserve">    </w:t>
            </w: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nutritional deficiencies</w:t>
            </w:r>
          </w:p>
        </w:tc>
        <w:tc>
          <w:tcPr>
            <w:tcW w:w="902" w:type="dxa"/>
          </w:tcPr>
          <w:p w14:paraId="749BA5B2" w14:textId="0436556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0.62</w:t>
            </w:r>
          </w:p>
        </w:tc>
        <w:tc>
          <w:tcPr>
            <w:tcW w:w="810" w:type="dxa"/>
          </w:tcPr>
          <w:p w14:paraId="1230A297" w14:textId="3376AEA0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0.11</w:t>
            </w:r>
          </w:p>
        </w:tc>
        <w:tc>
          <w:tcPr>
            <w:tcW w:w="1170" w:type="dxa"/>
          </w:tcPr>
          <w:p w14:paraId="6EDA3752" w14:textId="6B160D09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0.29-0.84</w:t>
            </w:r>
          </w:p>
        </w:tc>
        <w:tc>
          <w:tcPr>
            <w:tcW w:w="270" w:type="dxa"/>
          </w:tcPr>
          <w:p w14:paraId="6B28F325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44893508" w14:textId="0DC5D242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0.6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810" w:type="dxa"/>
          </w:tcPr>
          <w:p w14:paraId="5EC451A4" w14:textId="791FF84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0.48</w:t>
            </w:r>
          </w:p>
        </w:tc>
        <w:tc>
          <w:tcPr>
            <w:tcW w:w="1319" w:type="dxa"/>
          </w:tcPr>
          <w:p w14:paraId="2C7CE356" w14:textId="5A85A95E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39C98F7F" w14:textId="77777777" w:rsidTr="003B2550">
        <w:tc>
          <w:tcPr>
            <w:tcW w:w="2968" w:type="dxa"/>
          </w:tcPr>
          <w:p w14:paraId="40AD42E0" w14:textId="32712509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Hypertension, complicated</w:t>
            </w:r>
          </w:p>
        </w:tc>
        <w:tc>
          <w:tcPr>
            <w:tcW w:w="902" w:type="dxa"/>
          </w:tcPr>
          <w:p w14:paraId="51EB5FD2" w14:textId="47FEF51A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0.58</w:t>
            </w:r>
          </w:p>
        </w:tc>
        <w:tc>
          <w:tcPr>
            <w:tcW w:w="810" w:type="dxa"/>
          </w:tcPr>
          <w:p w14:paraId="4DC7C9F7" w14:textId="1B0DB06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0.10</w:t>
            </w:r>
          </w:p>
        </w:tc>
        <w:tc>
          <w:tcPr>
            <w:tcW w:w="1170" w:type="dxa"/>
          </w:tcPr>
          <w:p w14:paraId="049BD7EF" w14:textId="77351D9B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0.17-0.85</w:t>
            </w:r>
          </w:p>
        </w:tc>
        <w:tc>
          <w:tcPr>
            <w:tcW w:w="270" w:type="dxa"/>
          </w:tcPr>
          <w:p w14:paraId="59B93C3A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69B79F13" w14:textId="54BF5DAE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0.58</w:t>
            </w:r>
          </w:p>
        </w:tc>
        <w:tc>
          <w:tcPr>
            <w:tcW w:w="810" w:type="dxa"/>
          </w:tcPr>
          <w:p w14:paraId="445E7F08" w14:textId="4C79B094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0.49</w:t>
            </w:r>
          </w:p>
        </w:tc>
        <w:tc>
          <w:tcPr>
            <w:tcW w:w="1319" w:type="dxa"/>
          </w:tcPr>
          <w:p w14:paraId="783C3BA8" w14:textId="73780BD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13E3B974" w14:textId="77777777" w:rsidTr="003B2550">
        <w:tc>
          <w:tcPr>
            <w:tcW w:w="2968" w:type="dxa"/>
          </w:tcPr>
          <w:p w14:paraId="0492D188" w14:textId="3B8BC0E3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Heart failure</w:t>
            </w:r>
          </w:p>
        </w:tc>
        <w:tc>
          <w:tcPr>
            <w:tcW w:w="902" w:type="dxa"/>
          </w:tcPr>
          <w:p w14:paraId="0F7D1272" w14:textId="4BBDBA5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0.46</w:t>
            </w:r>
          </w:p>
        </w:tc>
        <w:tc>
          <w:tcPr>
            <w:tcW w:w="810" w:type="dxa"/>
          </w:tcPr>
          <w:p w14:paraId="4C395031" w14:textId="48A39A1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0.11</w:t>
            </w:r>
          </w:p>
        </w:tc>
        <w:tc>
          <w:tcPr>
            <w:tcW w:w="1170" w:type="dxa"/>
          </w:tcPr>
          <w:p w14:paraId="4DC64B28" w14:textId="475C2EF0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0-0.70</w:t>
            </w:r>
          </w:p>
        </w:tc>
        <w:tc>
          <w:tcPr>
            <w:tcW w:w="270" w:type="dxa"/>
          </w:tcPr>
          <w:p w14:paraId="1D464E4B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4B3E11D3" w14:textId="5F6AE410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0.46</w:t>
            </w:r>
          </w:p>
        </w:tc>
        <w:tc>
          <w:tcPr>
            <w:tcW w:w="810" w:type="dxa"/>
          </w:tcPr>
          <w:p w14:paraId="273EB2C1" w14:textId="22BC130E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0.50</w:t>
            </w:r>
          </w:p>
        </w:tc>
        <w:tc>
          <w:tcPr>
            <w:tcW w:w="1319" w:type="dxa"/>
          </w:tcPr>
          <w:p w14:paraId="2B5C6D8E" w14:textId="2433C060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5BBC4F9A" w14:textId="77777777" w:rsidTr="003B2550">
        <w:tc>
          <w:tcPr>
            <w:tcW w:w="2968" w:type="dxa"/>
          </w:tcPr>
          <w:p w14:paraId="224E5AF4" w14:textId="15BED82B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Chronic pulmonary disease</w:t>
            </w:r>
          </w:p>
        </w:tc>
        <w:tc>
          <w:tcPr>
            <w:tcW w:w="902" w:type="dxa"/>
          </w:tcPr>
          <w:p w14:paraId="330404E1" w14:textId="36819650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0.45</w:t>
            </w:r>
          </w:p>
        </w:tc>
        <w:tc>
          <w:tcPr>
            <w:tcW w:w="810" w:type="dxa"/>
          </w:tcPr>
          <w:p w14:paraId="3C3BF518" w14:textId="24704ED6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0.08</w:t>
            </w:r>
          </w:p>
        </w:tc>
        <w:tc>
          <w:tcPr>
            <w:tcW w:w="1170" w:type="dxa"/>
          </w:tcPr>
          <w:p w14:paraId="63366CE3" w14:textId="038D1E12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0.27-0.7</w:t>
            </w:r>
          </w:p>
        </w:tc>
        <w:tc>
          <w:tcPr>
            <w:tcW w:w="270" w:type="dxa"/>
          </w:tcPr>
          <w:p w14:paraId="16411903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39FC3222" w14:textId="7067F6DE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0.44</w:t>
            </w:r>
          </w:p>
        </w:tc>
        <w:tc>
          <w:tcPr>
            <w:tcW w:w="810" w:type="dxa"/>
          </w:tcPr>
          <w:p w14:paraId="1B1C0AE2" w14:textId="5F76943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0.50</w:t>
            </w:r>
          </w:p>
        </w:tc>
        <w:tc>
          <w:tcPr>
            <w:tcW w:w="1319" w:type="dxa"/>
          </w:tcPr>
          <w:p w14:paraId="1DDA5359" w14:textId="6321D015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0EB00D98" w14:textId="77777777" w:rsidTr="003B2550">
        <w:tc>
          <w:tcPr>
            <w:tcW w:w="2968" w:type="dxa"/>
          </w:tcPr>
          <w:p w14:paraId="6246B1B7" w14:textId="5746FA89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Weight loss</w:t>
            </w:r>
          </w:p>
        </w:tc>
        <w:tc>
          <w:tcPr>
            <w:tcW w:w="902" w:type="dxa"/>
          </w:tcPr>
          <w:p w14:paraId="4D1CB377" w14:textId="57C7401A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0.42</w:t>
            </w:r>
          </w:p>
        </w:tc>
        <w:tc>
          <w:tcPr>
            <w:tcW w:w="810" w:type="dxa"/>
          </w:tcPr>
          <w:p w14:paraId="611DAAFA" w14:textId="11F2FBB1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0.13</w:t>
            </w:r>
          </w:p>
        </w:tc>
        <w:tc>
          <w:tcPr>
            <w:tcW w:w="1170" w:type="dxa"/>
          </w:tcPr>
          <w:p w14:paraId="4A35355A" w14:textId="31AE6B66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0.1-0.79</w:t>
            </w:r>
          </w:p>
        </w:tc>
        <w:tc>
          <w:tcPr>
            <w:tcW w:w="270" w:type="dxa"/>
          </w:tcPr>
          <w:p w14:paraId="12ABD504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764C932F" w14:textId="2338B35C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810" w:type="dxa"/>
          </w:tcPr>
          <w:p w14:paraId="72B77BF1" w14:textId="5145A251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49</w:t>
            </w:r>
          </w:p>
        </w:tc>
        <w:tc>
          <w:tcPr>
            <w:tcW w:w="1319" w:type="dxa"/>
          </w:tcPr>
          <w:p w14:paraId="041AAEC9" w14:textId="7770EBB8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675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3B2550" w:rsidRPr="0047675B" w14:paraId="7154E896" w14:textId="77777777" w:rsidTr="003B2550">
        <w:tc>
          <w:tcPr>
            <w:tcW w:w="2968" w:type="dxa"/>
          </w:tcPr>
          <w:p w14:paraId="13063904" w14:textId="4BF2397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2" w:type="dxa"/>
          </w:tcPr>
          <w:p w14:paraId="70C61C27" w14:textId="1FE5BF8D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7B32EBDE" w14:textId="39C04361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6B8F8C79" w14:textId="43EB6CF8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</w:tcPr>
          <w:p w14:paraId="56E3075E" w14:textId="7777777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</w:tcPr>
          <w:p w14:paraId="7D0CDC4A" w14:textId="6C423B5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716BF718" w14:textId="74729EC7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19" w:type="dxa"/>
          </w:tcPr>
          <w:p w14:paraId="55F3496E" w14:textId="554FE0DF" w:rsidR="003B2550" w:rsidRPr="0047675B" w:rsidRDefault="003B2550" w:rsidP="003B2550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055108E" w14:textId="4059ED36" w:rsidR="00F510B4" w:rsidRPr="003B2550" w:rsidRDefault="003B2550" w:rsidP="0095052C">
      <w:pPr>
        <w:pStyle w:val="BodyText"/>
        <w:spacing w:after="120"/>
        <w:rPr>
          <w:rFonts w:ascii="Times New Roman" w:hAnsi="Times New Roman" w:cs="Times New Roman"/>
          <w:sz w:val="22"/>
          <w:szCs w:val="22"/>
        </w:rPr>
      </w:pPr>
      <w:r w:rsidRPr="003B2550">
        <w:rPr>
          <w:rFonts w:ascii="Times New Roman" w:hAnsi="Times New Roman" w:cs="Times New Roman"/>
          <w:sz w:val="22"/>
          <w:szCs w:val="22"/>
        </w:rPr>
        <w:t xml:space="preserve">*Model constructed using FY22 data. </w:t>
      </w:r>
    </w:p>
    <w:p w14:paraId="2A265F36" w14:textId="51EE5EFE" w:rsidR="00F828E1" w:rsidRPr="00C52CC8" w:rsidRDefault="00F828E1" w:rsidP="007F4948">
      <w:pPr>
        <w:spacing w:after="0" w:line="240" w:lineRule="auto"/>
        <w:rPr>
          <w:rFonts w:ascii="Arial" w:hAnsi="Arial" w:cs="Arial"/>
        </w:rPr>
      </w:pPr>
    </w:p>
    <w:sectPr w:rsidR="00F828E1" w:rsidRPr="00C52CC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16436" w14:textId="77777777" w:rsidR="00743FEA" w:rsidRDefault="00743FEA" w:rsidP="00C122D6">
      <w:pPr>
        <w:spacing w:after="0" w:line="240" w:lineRule="auto"/>
      </w:pPr>
      <w:r>
        <w:separator/>
      </w:r>
    </w:p>
  </w:endnote>
  <w:endnote w:type="continuationSeparator" w:id="0">
    <w:p w14:paraId="387810D4" w14:textId="77777777" w:rsidR="00743FEA" w:rsidRDefault="00743FEA" w:rsidP="00C122D6">
      <w:pPr>
        <w:spacing w:after="0" w:line="240" w:lineRule="auto"/>
      </w:pPr>
      <w:r>
        <w:continuationSeparator/>
      </w:r>
    </w:p>
  </w:endnote>
  <w:endnote w:type="continuationNotice" w:id="1">
    <w:p w14:paraId="02508BBA" w14:textId="77777777" w:rsidR="00743FEA" w:rsidRDefault="00743F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ŸàƒSƒVƒbƒN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Ÿà–¾’©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63150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634815" w14:textId="23919704" w:rsidR="00C122D6" w:rsidRDefault="001A3707" w:rsidP="001A3707">
        <w:pPr>
          <w:pStyle w:val="Footer"/>
        </w:pPr>
        <w:r w:rsidRPr="00EF2519">
          <w:rPr>
            <w:rFonts w:ascii="Arial" w:hAnsi="Arial" w:cs="Arial"/>
            <w:sz w:val="20"/>
            <w:szCs w:val="20"/>
          </w:rPr>
          <w:t xml:space="preserve">Battelle | </w:t>
        </w:r>
        <w:r>
          <w:rPr>
            <w:rFonts w:ascii="Arial" w:hAnsi="Arial" w:cs="Arial"/>
            <w:sz w:val="20"/>
            <w:szCs w:val="20"/>
          </w:rPr>
          <w:t xml:space="preserve">Version </w:t>
        </w:r>
        <w:r w:rsidR="00EE19C0">
          <w:rPr>
            <w:rFonts w:ascii="Arial" w:hAnsi="Arial" w:cs="Arial"/>
            <w:sz w:val="20"/>
            <w:szCs w:val="20"/>
          </w:rPr>
          <w:t>2</w:t>
        </w:r>
        <w:r>
          <w:rPr>
            <w:rFonts w:ascii="Arial" w:hAnsi="Arial" w:cs="Arial"/>
            <w:sz w:val="20"/>
            <w:szCs w:val="20"/>
          </w:rPr>
          <w:t>.</w:t>
        </w:r>
        <w:r w:rsidR="008E38DC">
          <w:rPr>
            <w:rFonts w:ascii="Arial" w:hAnsi="Arial" w:cs="Arial"/>
            <w:sz w:val="20"/>
            <w:szCs w:val="20"/>
          </w:rPr>
          <w:t>1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EF2519">
          <w:rPr>
            <w:rFonts w:ascii="Arial" w:hAnsi="Arial" w:cs="Arial"/>
            <w:sz w:val="20"/>
            <w:szCs w:val="20"/>
          </w:rPr>
          <w:t xml:space="preserve">| </w:t>
        </w:r>
        <w:r w:rsidR="00CE39C8">
          <w:rPr>
            <w:rFonts w:ascii="Arial" w:hAnsi="Arial" w:cs="Arial"/>
            <w:sz w:val="20"/>
            <w:szCs w:val="20"/>
          </w:rPr>
          <w:t xml:space="preserve">April </w:t>
        </w:r>
        <w:r w:rsidR="008E38DC">
          <w:rPr>
            <w:rFonts w:ascii="Arial" w:hAnsi="Arial" w:cs="Arial"/>
            <w:sz w:val="20"/>
            <w:szCs w:val="20"/>
          </w:rPr>
          <w:t>30</w:t>
        </w:r>
        <w:r w:rsidR="00D60BA5">
          <w:rPr>
            <w:rFonts w:ascii="Arial" w:hAnsi="Arial" w:cs="Arial"/>
            <w:sz w:val="20"/>
            <w:szCs w:val="20"/>
          </w:rPr>
          <w:t>, 2024</w:t>
        </w:r>
        <w:r>
          <w:tab/>
        </w:r>
        <w:r>
          <w:tab/>
        </w:r>
        <w:r w:rsidR="00C122D6">
          <w:fldChar w:fldCharType="begin"/>
        </w:r>
        <w:r w:rsidR="00C122D6">
          <w:instrText xml:space="preserve"> PAGE   \* MERGEFORMAT </w:instrText>
        </w:r>
        <w:r w:rsidR="00C122D6">
          <w:fldChar w:fldCharType="separate"/>
        </w:r>
        <w:r w:rsidR="00C122D6">
          <w:rPr>
            <w:noProof/>
          </w:rPr>
          <w:t>2</w:t>
        </w:r>
        <w:r w:rsidR="00C122D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588F5" w14:textId="77777777" w:rsidR="00743FEA" w:rsidRDefault="00743FEA" w:rsidP="00C122D6">
      <w:pPr>
        <w:spacing w:after="0" w:line="240" w:lineRule="auto"/>
      </w:pPr>
      <w:r>
        <w:separator/>
      </w:r>
    </w:p>
  </w:footnote>
  <w:footnote w:type="continuationSeparator" w:id="0">
    <w:p w14:paraId="4435EEFF" w14:textId="77777777" w:rsidR="00743FEA" w:rsidRDefault="00743FEA" w:rsidP="00C122D6">
      <w:pPr>
        <w:spacing w:after="0" w:line="240" w:lineRule="auto"/>
      </w:pPr>
      <w:r>
        <w:continuationSeparator/>
      </w:r>
    </w:p>
  </w:footnote>
  <w:footnote w:type="continuationNotice" w:id="1">
    <w:p w14:paraId="0045488A" w14:textId="77777777" w:rsidR="00743FEA" w:rsidRDefault="00743F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C32B6" w14:textId="1E071461" w:rsidR="001A3707" w:rsidRDefault="00D02EB1">
    <w:pPr>
      <w:pStyle w:val="Header"/>
      <w:rPr>
        <w:rFonts w:cs="Arial"/>
        <w:noProof/>
      </w:rPr>
    </w:pPr>
    <w:r>
      <w:rPr>
        <w:rFonts w:cs="Arial"/>
        <w:noProof/>
      </w:rPr>
      <w:drawing>
        <wp:anchor distT="0" distB="0" distL="114300" distR="114300" simplePos="0" relativeHeight="251659264" behindDoc="0" locked="0" layoutInCell="1" allowOverlap="1" wp14:anchorId="10A58224" wp14:editId="400F2112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2496710" cy="44035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130198" name="Picture 117013019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6710" cy="440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D1F50A" w14:textId="77777777" w:rsidR="00D02EB1" w:rsidRDefault="00D02EB1">
    <w:pPr>
      <w:pStyle w:val="Header"/>
      <w:rPr>
        <w:rFonts w:cs="Arial"/>
        <w:noProof/>
      </w:rPr>
    </w:pPr>
  </w:p>
  <w:p w14:paraId="5063C19A" w14:textId="77777777" w:rsidR="00D02EB1" w:rsidRDefault="00D02E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2AF"/>
    <w:multiLevelType w:val="hybridMultilevel"/>
    <w:tmpl w:val="EFAC330A"/>
    <w:lvl w:ilvl="0" w:tplc="9758A33E">
      <w:start w:val="1"/>
      <w:numFmt w:val="decimal"/>
      <w:lvlText w:val="%1."/>
      <w:lvlJc w:val="left"/>
      <w:pPr>
        <w:ind w:left="1020" w:hanging="360"/>
      </w:pPr>
    </w:lvl>
    <w:lvl w:ilvl="1" w:tplc="F5D0D454">
      <w:start w:val="1"/>
      <w:numFmt w:val="decimal"/>
      <w:lvlText w:val="%2."/>
      <w:lvlJc w:val="left"/>
      <w:pPr>
        <w:ind w:left="1020" w:hanging="360"/>
      </w:pPr>
    </w:lvl>
    <w:lvl w:ilvl="2" w:tplc="3ABA5550">
      <w:start w:val="1"/>
      <w:numFmt w:val="decimal"/>
      <w:lvlText w:val="%3."/>
      <w:lvlJc w:val="left"/>
      <w:pPr>
        <w:ind w:left="1020" w:hanging="360"/>
      </w:pPr>
    </w:lvl>
    <w:lvl w:ilvl="3" w:tplc="69E86F80">
      <w:start w:val="1"/>
      <w:numFmt w:val="decimal"/>
      <w:lvlText w:val="%4."/>
      <w:lvlJc w:val="left"/>
      <w:pPr>
        <w:ind w:left="1020" w:hanging="360"/>
      </w:pPr>
    </w:lvl>
    <w:lvl w:ilvl="4" w:tplc="F20C6684">
      <w:start w:val="1"/>
      <w:numFmt w:val="decimal"/>
      <w:lvlText w:val="%5."/>
      <w:lvlJc w:val="left"/>
      <w:pPr>
        <w:ind w:left="1020" w:hanging="360"/>
      </w:pPr>
    </w:lvl>
    <w:lvl w:ilvl="5" w:tplc="67D23BDC">
      <w:start w:val="1"/>
      <w:numFmt w:val="decimal"/>
      <w:lvlText w:val="%6."/>
      <w:lvlJc w:val="left"/>
      <w:pPr>
        <w:ind w:left="1020" w:hanging="360"/>
      </w:pPr>
    </w:lvl>
    <w:lvl w:ilvl="6" w:tplc="B3C2CD02">
      <w:start w:val="1"/>
      <w:numFmt w:val="decimal"/>
      <w:lvlText w:val="%7."/>
      <w:lvlJc w:val="left"/>
      <w:pPr>
        <w:ind w:left="1020" w:hanging="360"/>
      </w:pPr>
    </w:lvl>
    <w:lvl w:ilvl="7" w:tplc="407AEB94">
      <w:start w:val="1"/>
      <w:numFmt w:val="decimal"/>
      <w:lvlText w:val="%8."/>
      <w:lvlJc w:val="left"/>
      <w:pPr>
        <w:ind w:left="1020" w:hanging="360"/>
      </w:pPr>
    </w:lvl>
    <w:lvl w:ilvl="8" w:tplc="4B2060EC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C2E7C1D"/>
    <w:multiLevelType w:val="hybridMultilevel"/>
    <w:tmpl w:val="4D32E03C"/>
    <w:lvl w:ilvl="0" w:tplc="E67CC1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522E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44C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16A5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75A10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1F05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C29A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580A7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FFC82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F945835"/>
    <w:multiLevelType w:val="hybridMultilevel"/>
    <w:tmpl w:val="72907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241D0"/>
    <w:multiLevelType w:val="hybridMultilevel"/>
    <w:tmpl w:val="042EB972"/>
    <w:lvl w:ilvl="0" w:tplc="C87E2860">
      <w:start w:val="1"/>
      <w:numFmt w:val="decimal"/>
      <w:lvlText w:val="%1."/>
      <w:lvlJc w:val="left"/>
      <w:pPr>
        <w:ind w:left="1020" w:hanging="360"/>
      </w:pPr>
    </w:lvl>
    <w:lvl w:ilvl="1" w:tplc="6E3C4D4E">
      <w:start w:val="1"/>
      <w:numFmt w:val="decimal"/>
      <w:lvlText w:val="%2."/>
      <w:lvlJc w:val="left"/>
      <w:pPr>
        <w:ind w:left="1020" w:hanging="360"/>
      </w:pPr>
    </w:lvl>
    <w:lvl w:ilvl="2" w:tplc="0B727D4E">
      <w:start w:val="1"/>
      <w:numFmt w:val="decimal"/>
      <w:lvlText w:val="%3."/>
      <w:lvlJc w:val="left"/>
      <w:pPr>
        <w:ind w:left="1020" w:hanging="360"/>
      </w:pPr>
    </w:lvl>
    <w:lvl w:ilvl="3" w:tplc="8DDA8E62">
      <w:start w:val="1"/>
      <w:numFmt w:val="decimal"/>
      <w:lvlText w:val="%4."/>
      <w:lvlJc w:val="left"/>
      <w:pPr>
        <w:ind w:left="1020" w:hanging="360"/>
      </w:pPr>
    </w:lvl>
    <w:lvl w:ilvl="4" w:tplc="AD8C8A9E">
      <w:start w:val="1"/>
      <w:numFmt w:val="decimal"/>
      <w:lvlText w:val="%5."/>
      <w:lvlJc w:val="left"/>
      <w:pPr>
        <w:ind w:left="1020" w:hanging="360"/>
      </w:pPr>
    </w:lvl>
    <w:lvl w:ilvl="5" w:tplc="64E416D4">
      <w:start w:val="1"/>
      <w:numFmt w:val="decimal"/>
      <w:lvlText w:val="%6."/>
      <w:lvlJc w:val="left"/>
      <w:pPr>
        <w:ind w:left="1020" w:hanging="360"/>
      </w:pPr>
    </w:lvl>
    <w:lvl w:ilvl="6" w:tplc="034E0BBC">
      <w:start w:val="1"/>
      <w:numFmt w:val="decimal"/>
      <w:lvlText w:val="%7."/>
      <w:lvlJc w:val="left"/>
      <w:pPr>
        <w:ind w:left="1020" w:hanging="360"/>
      </w:pPr>
    </w:lvl>
    <w:lvl w:ilvl="7" w:tplc="85522F80">
      <w:start w:val="1"/>
      <w:numFmt w:val="decimal"/>
      <w:lvlText w:val="%8."/>
      <w:lvlJc w:val="left"/>
      <w:pPr>
        <w:ind w:left="1020" w:hanging="360"/>
      </w:pPr>
    </w:lvl>
    <w:lvl w:ilvl="8" w:tplc="C676196E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BCF7ACF"/>
    <w:multiLevelType w:val="hybridMultilevel"/>
    <w:tmpl w:val="625E4140"/>
    <w:lvl w:ilvl="0" w:tplc="A824F5FA">
      <w:start w:val="1"/>
      <w:numFmt w:val="decimal"/>
      <w:lvlText w:val="%1."/>
      <w:lvlJc w:val="left"/>
      <w:pPr>
        <w:ind w:left="1020" w:hanging="360"/>
      </w:pPr>
    </w:lvl>
    <w:lvl w:ilvl="1" w:tplc="32820422">
      <w:start w:val="1"/>
      <w:numFmt w:val="decimal"/>
      <w:lvlText w:val="%2."/>
      <w:lvlJc w:val="left"/>
      <w:pPr>
        <w:ind w:left="1020" w:hanging="360"/>
      </w:pPr>
    </w:lvl>
    <w:lvl w:ilvl="2" w:tplc="E546543A">
      <w:start w:val="1"/>
      <w:numFmt w:val="decimal"/>
      <w:lvlText w:val="%3."/>
      <w:lvlJc w:val="left"/>
      <w:pPr>
        <w:ind w:left="1020" w:hanging="360"/>
      </w:pPr>
    </w:lvl>
    <w:lvl w:ilvl="3" w:tplc="8EC6A5D0">
      <w:start w:val="1"/>
      <w:numFmt w:val="decimal"/>
      <w:lvlText w:val="%4."/>
      <w:lvlJc w:val="left"/>
      <w:pPr>
        <w:ind w:left="1020" w:hanging="360"/>
      </w:pPr>
    </w:lvl>
    <w:lvl w:ilvl="4" w:tplc="8A12638A">
      <w:start w:val="1"/>
      <w:numFmt w:val="decimal"/>
      <w:lvlText w:val="%5."/>
      <w:lvlJc w:val="left"/>
      <w:pPr>
        <w:ind w:left="1020" w:hanging="360"/>
      </w:pPr>
    </w:lvl>
    <w:lvl w:ilvl="5" w:tplc="2FF2B1F4">
      <w:start w:val="1"/>
      <w:numFmt w:val="decimal"/>
      <w:lvlText w:val="%6."/>
      <w:lvlJc w:val="left"/>
      <w:pPr>
        <w:ind w:left="1020" w:hanging="360"/>
      </w:pPr>
    </w:lvl>
    <w:lvl w:ilvl="6" w:tplc="523E63A2">
      <w:start w:val="1"/>
      <w:numFmt w:val="decimal"/>
      <w:lvlText w:val="%7."/>
      <w:lvlJc w:val="left"/>
      <w:pPr>
        <w:ind w:left="1020" w:hanging="360"/>
      </w:pPr>
    </w:lvl>
    <w:lvl w:ilvl="7" w:tplc="B4362EDC">
      <w:start w:val="1"/>
      <w:numFmt w:val="decimal"/>
      <w:lvlText w:val="%8."/>
      <w:lvlJc w:val="left"/>
      <w:pPr>
        <w:ind w:left="1020" w:hanging="360"/>
      </w:pPr>
    </w:lvl>
    <w:lvl w:ilvl="8" w:tplc="2FAEAC50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24EE01C4"/>
    <w:multiLevelType w:val="hybridMultilevel"/>
    <w:tmpl w:val="D9424F9E"/>
    <w:lvl w:ilvl="0" w:tplc="B9CC58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020BEB"/>
    <w:multiLevelType w:val="hybridMultilevel"/>
    <w:tmpl w:val="DE506588"/>
    <w:lvl w:ilvl="0" w:tplc="8FC2A9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CD8C2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55A3C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19A33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F064D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9C00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BB4C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3503F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3A6B6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293518DC"/>
    <w:multiLevelType w:val="hybridMultilevel"/>
    <w:tmpl w:val="DE1A1780"/>
    <w:lvl w:ilvl="0" w:tplc="F124A5D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2AE42D3C"/>
    <w:multiLevelType w:val="hybridMultilevel"/>
    <w:tmpl w:val="D16CC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323E4"/>
    <w:multiLevelType w:val="hybridMultilevel"/>
    <w:tmpl w:val="2D8CB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66492"/>
    <w:multiLevelType w:val="hybridMultilevel"/>
    <w:tmpl w:val="E0C202FE"/>
    <w:lvl w:ilvl="0" w:tplc="13AE5F16">
      <w:start w:val="1"/>
      <w:numFmt w:val="decimal"/>
      <w:lvlText w:val="%1."/>
      <w:lvlJc w:val="left"/>
      <w:pPr>
        <w:ind w:left="1020" w:hanging="360"/>
      </w:pPr>
    </w:lvl>
    <w:lvl w:ilvl="1" w:tplc="5B7C3E4A">
      <w:start w:val="1"/>
      <w:numFmt w:val="decimal"/>
      <w:lvlText w:val="%2."/>
      <w:lvlJc w:val="left"/>
      <w:pPr>
        <w:ind w:left="1020" w:hanging="360"/>
      </w:pPr>
    </w:lvl>
    <w:lvl w:ilvl="2" w:tplc="15744C32">
      <w:start w:val="1"/>
      <w:numFmt w:val="decimal"/>
      <w:lvlText w:val="%3."/>
      <w:lvlJc w:val="left"/>
      <w:pPr>
        <w:ind w:left="1020" w:hanging="360"/>
      </w:pPr>
    </w:lvl>
    <w:lvl w:ilvl="3" w:tplc="AEAEEB9C">
      <w:start w:val="1"/>
      <w:numFmt w:val="decimal"/>
      <w:lvlText w:val="%4."/>
      <w:lvlJc w:val="left"/>
      <w:pPr>
        <w:ind w:left="1020" w:hanging="360"/>
      </w:pPr>
    </w:lvl>
    <w:lvl w:ilvl="4" w:tplc="6F6CE3CC">
      <w:start w:val="1"/>
      <w:numFmt w:val="decimal"/>
      <w:lvlText w:val="%5."/>
      <w:lvlJc w:val="left"/>
      <w:pPr>
        <w:ind w:left="1020" w:hanging="360"/>
      </w:pPr>
    </w:lvl>
    <w:lvl w:ilvl="5" w:tplc="8EC4808E">
      <w:start w:val="1"/>
      <w:numFmt w:val="decimal"/>
      <w:lvlText w:val="%6."/>
      <w:lvlJc w:val="left"/>
      <w:pPr>
        <w:ind w:left="1020" w:hanging="360"/>
      </w:pPr>
    </w:lvl>
    <w:lvl w:ilvl="6" w:tplc="24D8B5B2">
      <w:start w:val="1"/>
      <w:numFmt w:val="decimal"/>
      <w:lvlText w:val="%7."/>
      <w:lvlJc w:val="left"/>
      <w:pPr>
        <w:ind w:left="1020" w:hanging="360"/>
      </w:pPr>
    </w:lvl>
    <w:lvl w:ilvl="7" w:tplc="DD9C2402">
      <w:start w:val="1"/>
      <w:numFmt w:val="decimal"/>
      <w:lvlText w:val="%8."/>
      <w:lvlJc w:val="left"/>
      <w:pPr>
        <w:ind w:left="1020" w:hanging="360"/>
      </w:pPr>
    </w:lvl>
    <w:lvl w:ilvl="8" w:tplc="CB425318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3C610BFD"/>
    <w:multiLevelType w:val="hybridMultilevel"/>
    <w:tmpl w:val="39CE136C"/>
    <w:lvl w:ilvl="0" w:tplc="7AB86FE6">
      <w:start w:val="1"/>
      <w:numFmt w:val="decimal"/>
      <w:lvlText w:val="%1."/>
      <w:lvlJc w:val="left"/>
      <w:pPr>
        <w:ind w:left="1020" w:hanging="360"/>
      </w:pPr>
    </w:lvl>
    <w:lvl w:ilvl="1" w:tplc="67A6C088">
      <w:start w:val="1"/>
      <w:numFmt w:val="decimal"/>
      <w:lvlText w:val="%2."/>
      <w:lvlJc w:val="left"/>
      <w:pPr>
        <w:ind w:left="1020" w:hanging="360"/>
      </w:pPr>
    </w:lvl>
    <w:lvl w:ilvl="2" w:tplc="A5DEE342">
      <w:start w:val="1"/>
      <w:numFmt w:val="decimal"/>
      <w:lvlText w:val="%3."/>
      <w:lvlJc w:val="left"/>
      <w:pPr>
        <w:ind w:left="1020" w:hanging="360"/>
      </w:pPr>
    </w:lvl>
    <w:lvl w:ilvl="3" w:tplc="093E078C">
      <w:start w:val="1"/>
      <w:numFmt w:val="decimal"/>
      <w:lvlText w:val="%4."/>
      <w:lvlJc w:val="left"/>
      <w:pPr>
        <w:ind w:left="1020" w:hanging="360"/>
      </w:pPr>
    </w:lvl>
    <w:lvl w:ilvl="4" w:tplc="F34E9A52">
      <w:start w:val="1"/>
      <w:numFmt w:val="decimal"/>
      <w:lvlText w:val="%5."/>
      <w:lvlJc w:val="left"/>
      <w:pPr>
        <w:ind w:left="1020" w:hanging="360"/>
      </w:pPr>
    </w:lvl>
    <w:lvl w:ilvl="5" w:tplc="B226C934">
      <w:start w:val="1"/>
      <w:numFmt w:val="decimal"/>
      <w:lvlText w:val="%6."/>
      <w:lvlJc w:val="left"/>
      <w:pPr>
        <w:ind w:left="1020" w:hanging="360"/>
      </w:pPr>
    </w:lvl>
    <w:lvl w:ilvl="6" w:tplc="6A4AFFD4">
      <w:start w:val="1"/>
      <w:numFmt w:val="decimal"/>
      <w:lvlText w:val="%7."/>
      <w:lvlJc w:val="left"/>
      <w:pPr>
        <w:ind w:left="1020" w:hanging="360"/>
      </w:pPr>
    </w:lvl>
    <w:lvl w:ilvl="7" w:tplc="F91C3E90">
      <w:start w:val="1"/>
      <w:numFmt w:val="decimal"/>
      <w:lvlText w:val="%8."/>
      <w:lvlJc w:val="left"/>
      <w:pPr>
        <w:ind w:left="1020" w:hanging="360"/>
      </w:pPr>
    </w:lvl>
    <w:lvl w:ilvl="8" w:tplc="7750C7CA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D175877"/>
    <w:multiLevelType w:val="hybridMultilevel"/>
    <w:tmpl w:val="0FA69244"/>
    <w:lvl w:ilvl="0" w:tplc="BD9EEA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C1482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902A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58821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FE4CF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714B6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9024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1786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C320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3D291B77"/>
    <w:multiLevelType w:val="hybridMultilevel"/>
    <w:tmpl w:val="B8C6F404"/>
    <w:lvl w:ilvl="0" w:tplc="D6B0CA9A">
      <w:start w:val="1"/>
      <w:numFmt w:val="decimal"/>
      <w:lvlText w:val="%1."/>
      <w:lvlJc w:val="left"/>
      <w:pPr>
        <w:ind w:left="1020" w:hanging="360"/>
      </w:pPr>
    </w:lvl>
    <w:lvl w:ilvl="1" w:tplc="F25E9BFE">
      <w:start w:val="1"/>
      <w:numFmt w:val="decimal"/>
      <w:lvlText w:val="%2."/>
      <w:lvlJc w:val="left"/>
      <w:pPr>
        <w:ind w:left="1020" w:hanging="360"/>
      </w:pPr>
    </w:lvl>
    <w:lvl w:ilvl="2" w:tplc="ECD8A78A">
      <w:start w:val="1"/>
      <w:numFmt w:val="decimal"/>
      <w:lvlText w:val="%3."/>
      <w:lvlJc w:val="left"/>
      <w:pPr>
        <w:ind w:left="1020" w:hanging="360"/>
      </w:pPr>
    </w:lvl>
    <w:lvl w:ilvl="3" w:tplc="FB9E60C8">
      <w:start w:val="1"/>
      <w:numFmt w:val="decimal"/>
      <w:lvlText w:val="%4."/>
      <w:lvlJc w:val="left"/>
      <w:pPr>
        <w:ind w:left="1020" w:hanging="360"/>
      </w:pPr>
    </w:lvl>
    <w:lvl w:ilvl="4" w:tplc="3E3AC908">
      <w:start w:val="1"/>
      <w:numFmt w:val="decimal"/>
      <w:lvlText w:val="%5."/>
      <w:lvlJc w:val="left"/>
      <w:pPr>
        <w:ind w:left="1020" w:hanging="360"/>
      </w:pPr>
    </w:lvl>
    <w:lvl w:ilvl="5" w:tplc="D95080AE">
      <w:start w:val="1"/>
      <w:numFmt w:val="decimal"/>
      <w:lvlText w:val="%6."/>
      <w:lvlJc w:val="left"/>
      <w:pPr>
        <w:ind w:left="1020" w:hanging="360"/>
      </w:pPr>
    </w:lvl>
    <w:lvl w:ilvl="6" w:tplc="1E2AAA80">
      <w:start w:val="1"/>
      <w:numFmt w:val="decimal"/>
      <w:lvlText w:val="%7."/>
      <w:lvlJc w:val="left"/>
      <w:pPr>
        <w:ind w:left="1020" w:hanging="360"/>
      </w:pPr>
    </w:lvl>
    <w:lvl w:ilvl="7" w:tplc="9ED6ED76">
      <w:start w:val="1"/>
      <w:numFmt w:val="decimal"/>
      <w:lvlText w:val="%8."/>
      <w:lvlJc w:val="left"/>
      <w:pPr>
        <w:ind w:left="1020" w:hanging="360"/>
      </w:pPr>
    </w:lvl>
    <w:lvl w:ilvl="8" w:tplc="66962682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4184181E"/>
    <w:multiLevelType w:val="hybridMultilevel"/>
    <w:tmpl w:val="E7424D6E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177B0"/>
    <w:multiLevelType w:val="hybridMultilevel"/>
    <w:tmpl w:val="E7424D6E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839B0"/>
    <w:multiLevelType w:val="hybridMultilevel"/>
    <w:tmpl w:val="8D04690A"/>
    <w:lvl w:ilvl="0" w:tplc="10C6BA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840C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044DB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F88D1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D0CC5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540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394D2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36CA8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A90F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488E3B38"/>
    <w:multiLevelType w:val="hybridMultilevel"/>
    <w:tmpl w:val="20BE7F7C"/>
    <w:lvl w:ilvl="0" w:tplc="49A4A6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2CE9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07603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048D6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D5E6D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788AB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E587F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59A9C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5844C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49F638ED"/>
    <w:multiLevelType w:val="hybridMultilevel"/>
    <w:tmpl w:val="41C48F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773AE7"/>
    <w:multiLevelType w:val="hybridMultilevel"/>
    <w:tmpl w:val="8F86A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13D9A"/>
    <w:multiLevelType w:val="hybridMultilevel"/>
    <w:tmpl w:val="09485134"/>
    <w:lvl w:ilvl="0" w:tplc="BFF80DC0">
      <w:start w:val="1"/>
      <w:numFmt w:val="decimal"/>
      <w:lvlText w:val="%1."/>
      <w:lvlJc w:val="left"/>
      <w:pPr>
        <w:ind w:left="1020" w:hanging="360"/>
      </w:pPr>
    </w:lvl>
    <w:lvl w:ilvl="1" w:tplc="FD184302">
      <w:start w:val="1"/>
      <w:numFmt w:val="decimal"/>
      <w:lvlText w:val="%2."/>
      <w:lvlJc w:val="left"/>
      <w:pPr>
        <w:ind w:left="1020" w:hanging="360"/>
      </w:pPr>
    </w:lvl>
    <w:lvl w:ilvl="2" w:tplc="195AF5F0">
      <w:start w:val="1"/>
      <w:numFmt w:val="decimal"/>
      <w:lvlText w:val="%3."/>
      <w:lvlJc w:val="left"/>
      <w:pPr>
        <w:ind w:left="1020" w:hanging="360"/>
      </w:pPr>
    </w:lvl>
    <w:lvl w:ilvl="3" w:tplc="B512E172">
      <w:start w:val="1"/>
      <w:numFmt w:val="decimal"/>
      <w:lvlText w:val="%4."/>
      <w:lvlJc w:val="left"/>
      <w:pPr>
        <w:ind w:left="1020" w:hanging="360"/>
      </w:pPr>
    </w:lvl>
    <w:lvl w:ilvl="4" w:tplc="7A8E0A38">
      <w:start w:val="1"/>
      <w:numFmt w:val="decimal"/>
      <w:lvlText w:val="%5."/>
      <w:lvlJc w:val="left"/>
      <w:pPr>
        <w:ind w:left="1020" w:hanging="360"/>
      </w:pPr>
    </w:lvl>
    <w:lvl w:ilvl="5" w:tplc="41ACB38A">
      <w:start w:val="1"/>
      <w:numFmt w:val="decimal"/>
      <w:lvlText w:val="%6."/>
      <w:lvlJc w:val="left"/>
      <w:pPr>
        <w:ind w:left="1020" w:hanging="360"/>
      </w:pPr>
    </w:lvl>
    <w:lvl w:ilvl="6" w:tplc="351E3E72">
      <w:start w:val="1"/>
      <w:numFmt w:val="decimal"/>
      <w:lvlText w:val="%7."/>
      <w:lvlJc w:val="left"/>
      <w:pPr>
        <w:ind w:left="1020" w:hanging="360"/>
      </w:pPr>
    </w:lvl>
    <w:lvl w:ilvl="7" w:tplc="011C095E">
      <w:start w:val="1"/>
      <w:numFmt w:val="decimal"/>
      <w:lvlText w:val="%8."/>
      <w:lvlJc w:val="left"/>
      <w:pPr>
        <w:ind w:left="1020" w:hanging="360"/>
      </w:pPr>
    </w:lvl>
    <w:lvl w:ilvl="8" w:tplc="B33220D6">
      <w:start w:val="1"/>
      <w:numFmt w:val="decimal"/>
      <w:lvlText w:val="%9."/>
      <w:lvlJc w:val="left"/>
      <w:pPr>
        <w:ind w:left="1020" w:hanging="360"/>
      </w:pPr>
    </w:lvl>
  </w:abstractNum>
  <w:abstractNum w:abstractNumId="21" w15:restartNumberingAfterBreak="0">
    <w:nsid w:val="56CD2BF3"/>
    <w:multiLevelType w:val="hybridMultilevel"/>
    <w:tmpl w:val="63C88720"/>
    <w:lvl w:ilvl="0" w:tplc="81147564">
      <w:start w:val="1"/>
      <w:numFmt w:val="decimal"/>
      <w:lvlText w:val="%1."/>
      <w:lvlJc w:val="left"/>
      <w:pPr>
        <w:ind w:left="1020" w:hanging="360"/>
      </w:pPr>
    </w:lvl>
    <w:lvl w:ilvl="1" w:tplc="E44A9F6A">
      <w:start w:val="1"/>
      <w:numFmt w:val="decimal"/>
      <w:lvlText w:val="%2."/>
      <w:lvlJc w:val="left"/>
      <w:pPr>
        <w:ind w:left="1020" w:hanging="360"/>
      </w:pPr>
    </w:lvl>
    <w:lvl w:ilvl="2" w:tplc="0D04B622">
      <w:start w:val="1"/>
      <w:numFmt w:val="decimal"/>
      <w:lvlText w:val="%3."/>
      <w:lvlJc w:val="left"/>
      <w:pPr>
        <w:ind w:left="1020" w:hanging="360"/>
      </w:pPr>
    </w:lvl>
    <w:lvl w:ilvl="3" w:tplc="D752048A">
      <w:start w:val="1"/>
      <w:numFmt w:val="decimal"/>
      <w:lvlText w:val="%4."/>
      <w:lvlJc w:val="left"/>
      <w:pPr>
        <w:ind w:left="1020" w:hanging="360"/>
      </w:pPr>
    </w:lvl>
    <w:lvl w:ilvl="4" w:tplc="5F9EC190">
      <w:start w:val="1"/>
      <w:numFmt w:val="decimal"/>
      <w:lvlText w:val="%5."/>
      <w:lvlJc w:val="left"/>
      <w:pPr>
        <w:ind w:left="1020" w:hanging="360"/>
      </w:pPr>
    </w:lvl>
    <w:lvl w:ilvl="5" w:tplc="34089242">
      <w:start w:val="1"/>
      <w:numFmt w:val="decimal"/>
      <w:lvlText w:val="%6."/>
      <w:lvlJc w:val="left"/>
      <w:pPr>
        <w:ind w:left="1020" w:hanging="360"/>
      </w:pPr>
    </w:lvl>
    <w:lvl w:ilvl="6" w:tplc="7800F4A4">
      <w:start w:val="1"/>
      <w:numFmt w:val="decimal"/>
      <w:lvlText w:val="%7."/>
      <w:lvlJc w:val="left"/>
      <w:pPr>
        <w:ind w:left="1020" w:hanging="360"/>
      </w:pPr>
    </w:lvl>
    <w:lvl w:ilvl="7" w:tplc="F25406B4">
      <w:start w:val="1"/>
      <w:numFmt w:val="decimal"/>
      <w:lvlText w:val="%8."/>
      <w:lvlJc w:val="left"/>
      <w:pPr>
        <w:ind w:left="1020" w:hanging="360"/>
      </w:pPr>
    </w:lvl>
    <w:lvl w:ilvl="8" w:tplc="84C0408E">
      <w:start w:val="1"/>
      <w:numFmt w:val="decimal"/>
      <w:lvlText w:val="%9."/>
      <w:lvlJc w:val="left"/>
      <w:pPr>
        <w:ind w:left="1020" w:hanging="360"/>
      </w:pPr>
    </w:lvl>
  </w:abstractNum>
  <w:abstractNum w:abstractNumId="22" w15:restartNumberingAfterBreak="0">
    <w:nsid w:val="572D1F43"/>
    <w:multiLevelType w:val="hybridMultilevel"/>
    <w:tmpl w:val="03D8E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301095"/>
    <w:multiLevelType w:val="hybridMultilevel"/>
    <w:tmpl w:val="5DD4E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D751D"/>
    <w:multiLevelType w:val="hybridMultilevel"/>
    <w:tmpl w:val="E7424D6E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F4304"/>
    <w:multiLevelType w:val="hybridMultilevel"/>
    <w:tmpl w:val="8B361BAC"/>
    <w:lvl w:ilvl="0" w:tplc="18DE69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022A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5CAA3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52C72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608AC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150C5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CAA2A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4E0AB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ACED1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5FB15E56"/>
    <w:multiLevelType w:val="hybridMultilevel"/>
    <w:tmpl w:val="927C3708"/>
    <w:lvl w:ilvl="0" w:tplc="A4EC6D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18861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ED27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B446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41227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0B870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85C2D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35EAE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4D22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64444934"/>
    <w:multiLevelType w:val="hybridMultilevel"/>
    <w:tmpl w:val="26BC442C"/>
    <w:lvl w:ilvl="0" w:tplc="A5F2BC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754B3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FB622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CBA83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2EE46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C5E8F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D9E08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AD075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B88E1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64B115D0"/>
    <w:multiLevelType w:val="hybridMultilevel"/>
    <w:tmpl w:val="EC564D2A"/>
    <w:lvl w:ilvl="0" w:tplc="A9106840">
      <w:start w:val="1"/>
      <w:numFmt w:val="decimal"/>
      <w:lvlText w:val="%1."/>
      <w:lvlJc w:val="left"/>
      <w:pPr>
        <w:ind w:left="1020" w:hanging="360"/>
      </w:pPr>
    </w:lvl>
    <w:lvl w:ilvl="1" w:tplc="D1D0CC4A">
      <w:start w:val="1"/>
      <w:numFmt w:val="decimal"/>
      <w:lvlText w:val="%2."/>
      <w:lvlJc w:val="left"/>
      <w:pPr>
        <w:ind w:left="1020" w:hanging="360"/>
      </w:pPr>
    </w:lvl>
    <w:lvl w:ilvl="2" w:tplc="E0944D66">
      <w:start w:val="1"/>
      <w:numFmt w:val="decimal"/>
      <w:lvlText w:val="%3."/>
      <w:lvlJc w:val="left"/>
      <w:pPr>
        <w:ind w:left="1020" w:hanging="360"/>
      </w:pPr>
    </w:lvl>
    <w:lvl w:ilvl="3" w:tplc="C38A113C">
      <w:start w:val="1"/>
      <w:numFmt w:val="decimal"/>
      <w:lvlText w:val="%4."/>
      <w:lvlJc w:val="left"/>
      <w:pPr>
        <w:ind w:left="1020" w:hanging="360"/>
      </w:pPr>
    </w:lvl>
    <w:lvl w:ilvl="4" w:tplc="B16625F4">
      <w:start w:val="1"/>
      <w:numFmt w:val="decimal"/>
      <w:lvlText w:val="%5."/>
      <w:lvlJc w:val="left"/>
      <w:pPr>
        <w:ind w:left="1020" w:hanging="360"/>
      </w:pPr>
    </w:lvl>
    <w:lvl w:ilvl="5" w:tplc="461868EA">
      <w:start w:val="1"/>
      <w:numFmt w:val="decimal"/>
      <w:lvlText w:val="%6."/>
      <w:lvlJc w:val="left"/>
      <w:pPr>
        <w:ind w:left="1020" w:hanging="360"/>
      </w:pPr>
    </w:lvl>
    <w:lvl w:ilvl="6" w:tplc="59547238">
      <w:start w:val="1"/>
      <w:numFmt w:val="decimal"/>
      <w:lvlText w:val="%7."/>
      <w:lvlJc w:val="left"/>
      <w:pPr>
        <w:ind w:left="1020" w:hanging="360"/>
      </w:pPr>
    </w:lvl>
    <w:lvl w:ilvl="7" w:tplc="320688EE">
      <w:start w:val="1"/>
      <w:numFmt w:val="decimal"/>
      <w:lvlText w:val="%8."/>
      <w:lvlJc w:val="left"/>
      <w:pPr>
        <w:ind w:left="1020" w:hanging="360"/>
      </w:pPr>
    </w:lvl>
    <w:lvl w:ilvl="8" w:tplc="A14EC548">
      <w:start w:val="1"/>
      <w:numFmt w:val="decimal"/>
      <w:lvlText w:val="%9."/>
      <w:lvlJc w:val="left"/>
      <w:pPr>
        <w:ind w:left="1020" w:hanging="360"/>
      </w:pPr>
    </w:lvl>
  </w:abstractNum>
  <w:abstractNum w:abstractNumId="29" w15:restartNumberingAfterBreak="0">
    <w:nsid w:val="696E5F6D"/>
    <w:multiLevelType w:val="hybridMultilevel"/>
    <w:tmpl w:val="2D36C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937DA"/>
    <w:multiLevelType w:val="hybridMultilevel"/>
    <w:tmpl w:val="D48C88EC"/>
    <w:lvl w:ilvl="0" w:tplc="630ACB00">
      <w:start w:val="1"/>
      <w:numFmt w:val="decimal"/>
      <w:lvlText w:val="%1."/>
      <w:lvlJc w:val="left"/>
      <w:pPr>
        <w:ind w:left="720" w:hanging="360"/>
      </w:pPr>
    </w:lvl>
    <w:lvl w:ilvl="1" w:tplc="446AEEF4">
      <w:start w:val="1"/>
      <w:numFmt w:val="decimal"/>
      <w:lvlText w:val="%2."/>
      <w:lvlJc w:val="left"/>
      <w:pPr>
        <w:ind w:left="720" w:hanging="360"/>
      </w:pPr>
    </w:lvl>
    <w:lvl w:ilvl="2" w:tplc="C5BC3ACC">
      <w:start w:val="1"/>
      <w:numFmt w:val="decimal"/>
      <w:lvlText w:val="%3."/>
      <w:lvlJc w:val="left"/>
      <w:pPr>
        <w:ind w:left="720" w:hanging="360"/>
      </w:pPr>
    </w:lvl>
    <w:lvl w:ilvl="3" w:tplc="0E504E80">
      <w:start w:val="1"/>
      <w:numFmt w:val="decimal"/>
      <w:lvlText w:val="%4."/>
      <w:lvlJc w:val="left"/>
      <w:pPr>
        <w:ind w:left="720" w:hanging="360"/>
      </w:pPr>
    </w:lvl>
    <w:lvl w:ilvl="4" w:tplc="03DEAD5A">
      <w:start w:val="1"/>
      <w:numFmt w:val="decimal"/>
      <w:lvlText w:val="%5."/>
      <w:lvlJc w:val="left"/>
      <w:pPr>
        <w:ind w:left="720" w:hanging="360"/>
      </w:pPr>
    </w:lvl>
    <w:lvl w:ilvl="5" w:tplc="FD8C6F4E">
      <w:start w:val="1"/>
      <w:numFmt w:val="decimal"/>
      <w:lvlText w:val="%6."/>
      <w:lvlJc w:val="left"/>
      <w:pPr>
        <w:ind w:left="720" w:hanging="360"/>
      </w:pPr>
    </w:lvl>
    <w:lvl w:ilvl="6" w:tplc="7FB6CFDC">
      <w:start w:val="1"/>
      <w:numFmt w:val="decimal"/>
      <w:lvlText w:val="%7."/>
      <w:lvlJc w:val="left"/>
      <w:pPr>
        <w:ind w:left="720" w:hanging="360"/>
      </w:pPr>
    </w:lvl>
    <w:lvl w:ilvl="7" w:tplc="E2B86AFE">
      <w:start w:val="1"/>
      <w:numFmt w:val="decimal"/>
      <w:lvlText w:val="%8."/>
      <w:lvlJc w:val="left"/>
      <w:pPr>
        <w:ind w:left="720" w:hanging="360"/>
      </w:pPr>
    </w:lvl>
    <w:lvl w:ilvl="8" w:tplc="F2E24EB0">
      <w:start w:val="1"/>
      <w:numFmt w:val="decimal"/>
      <w:lvlText w:val="%9."/>
      <w:lvlJc w:val="left"/>
      <w:pPr>
        <w:ind w:left="720" w:hanging="360"/>
      </w:pPr>
    </w:lvl>
  </w:abstractNum>
  <w:abstractNum w:abstractNumId="31" w15:restartNumberingAfterBreak="0">
    <w:nsid w:val="6CC21A60"/>
    <w:multiLevelType w:val="hybridMultilevel"/>
    <w:tmpl w:val="31329B20"/>
    <w:lvl w:ilvl="0" w:tplc="9AF8C7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B8AF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14812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FF48C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5B2C7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E0EF1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330A1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9E20C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B5460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E81106D"/>
    <w:multiLevelType w:val="hybridMultilevel"/>
    <w:tmpl w:val="58868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E6EBC"/>
    <w:multiLevelType w:val="hybridMultilevel"/>
    <w:tmpl w:val="DE1A1780"/>
    <w:lvl w:ilvl="0" w:tplc="FFFFFFF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 w15:restartNumberingAfterBreak="0">
    <w:nsid w:val="7B302078"/>
    <w:multiLevelType w:val="hybridMultilevel"/>
    <w:tmpl w:val="C8DC5DD6"/>
    <w:lvl w:ilvl="0" w:tplc="5728059A">
      <w:start w:val="1"/>
      <w:numFmt w:val="decimal"/>
      <w:lvlText w:val="%1."/>
      <w:lvlJc w:val="left"/>
      <w:pPr>
        <w:ind w:left="1020" w:hanging="360"/>
      </w:pPr>
    </w:lvl>
    <w:lvl w:ilvl="1" w:tplc="633A262A">
      <w:start w:val="1"/>
      <w:numFmt w:val="decimal"/>
      <w:lvlText w:val="%2."/>
      <w:lvlJc w:val="left"/>
      <w:pPr>
        <w:ind w:left="1020" w:hanging="360"/>
      </w:pPr>
    </w:lvl>
    <w:lvl w:ilvl="2" w:tplc="8AA0AE1A">
      <w:start w:val="1"/>
      <w:numFmt w:val="decimal"/>
      <w:lvlText w:val="%3."/>
      <w:lvlJc w:val="left"/>
      <w:pPr>
        <w:ind w:left="1020" w:hanging="360"/>
      </w:pPr>
    </w:lvl>
    <w:lvl w:ilvl="3" w:tplc="8CA8A506">
      <w:start w:val="1"/>
      <w:numFmt w:val="decimal"/>
      <w:lvlText w:val="%4."/>
      <w:lvlJc w:val="left"/>
      <w:pPr>
        <w:ind w:left="1020" w:hanging="360"/>
      </w:pPr>
    </w:lvl>
    <w:lvl w:ilvl="4" w:tplc="4BD0027E">
      <w:start w:val="1"/>
      <w:numFmt w:val="decimal"/>
      <w:lvlText w:val="%5."/>
      <w:lvlJc w:val="left"/>
      <w:pPr>
        <w:ind w:left="1020" w:hanging="360"/>
      </w:pPr>
    </w:lvl>
    <w:lvl w:ilvl="5" w:tplc="05528DA8">
      <w:start w:val="1"/>
      <w:numFmt w:val="decimal"/>
      <w:lvlText w:val="%6."/>
      <w:lvlJc w:val="left"/>
      <w:pPr>
        <w:ind w:left="1020" w:hanging="360"/>
      </w:pPr>
    </w:lvl>
    <w:lvl w:ilvl="6" w:tplc="0ABC2168">
      <w:start w:val="1"/>
      <w:numFmt w:val="decimal"/>
      <w:lvlText w:val="%7."/>
      <w:lvlJc w:val="left"/>
      <w:pPr>
        <w:ind w:left="1020" w:hanging="360"/>
      </w:pPr>
    </w:lvl>
    <w:lvl w:ilvl="7" w:tplc="0D5824FE">
      <w:start w:val="1"/>
      <w:numFmt w:val="decimal"/>
      <w:lvlText w:val="%8."/>
      <w:lvlJc w:val="left"/>
      <w:pPr>
        <w:ind w:left="1020" w:hanging="360"/>
      </w:pPr>
    </w:lvl>
    <w:lvl w:ilvl="8" w:tplc="73E47D08">
      <w:start w:val="1"/>
      <w:numFmt w:val="decimal"/>
      <w:lvlText w:val="%9."/>
      <w:lvlJc w:val="left"/>
      <w:pPr>
        <w:ind w:left="1020" w:hanging="360"/>
      </w:pPr>
    </w:lvl>
  </w:abstractNum>
  <w:abstractNum w:abstractNumId="35" w15:restartNumberingAfterBreak="0">
    <w:nsid w:val="7D422916"/>
    <w:multiLevelType w:val="hybridMultilevel"/>
    <w:tmpl w:val="C3DECB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964187"/>
    <w:multiLevelType w:val="hybridMultilevel"/>
    <w:tmpl w:val="E7424D6E"/>
    <w:lvl w:ilvl="0" w:tplc="86F6F9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878624">
    <w:abstractNumId w:val="16"/>
  </w:num>
  <w:num w:numId="2" w16cid:durableId="733552272">
    <w:abstractNumId w:val="26"/>
  </w:num>
  <w:num w:numId="3" w16cid:durableId="1908567132">
    <w:abstractNumId w:val="27"/>
  </w:num>
  <w:num w:numId="4" w16cid:durableId="303005184">
    <w:abstractNumId w:val="4"/>
  </w:num>
  <w:num w:numId="5" w16cid:durableId="311062055">
    <w:abstractNumId w:val="20"/>
  </w:num>
  <w:num w:numId="6" w16cid:durableId="320621141">
    <w:abstractNumId w:val="34"/>
  </w:num>
  <w:num w:numId="7" w16cid:durableId="1372027478">
    <w:abstractNumId w:val="13"/>
  </w:num>
  <w:num w:numId="8" w16cid:durableId="1650288300">
    <w:abstractNumId w:val="0"/>
  </w:num>
  <w:num w:numId="9" w16cid:durableId="405956699">
    <w:abstractNumId w:val="31"/>
  </w:num>
  <w:num w:numId="10" w16cid:durableId="62988589">
    <w:abstractNumId w:val="6"/>
  </w:num>
  <w:num w:numId="11" w16cid:durableId="695470701">
    <w:abstractNumId w:val="10"/>
  </w:num>
  <w:num w:numId="12" w16cid:durableId="1963270615">
    <w:abstractNumId w:val="3"/>
  </w:num>
  <w:num w:numId="13" w16cid:durableId="1914120096">
    <w:abstractNumId w:val="28"/>
  </w:num>
  <w:num w:numId="14" w16cid:durableId="2022929881">
    <w:abstractNumId w:val="21"/>
  </w:num>
  <w:num w:numId="15" w16cid:durableId="557473638">
    <w:abstractNumId w:val="11"/>
  </w:num>
  <w:num w:numId="16" w16cid:durableId="258416565">
    <w:abstractNumId w:val="30"/>
  </w:num>
  <w:num w:numId="17" w16cid:durableId="1352612142">
    <w:abstractNumId w:val="22"/>
  </w:num>
  <w:num w:numId="18" w16cid:durableId="1857114918">
    <w:abstractNumId w:val="9"/>
  </w:num>
  <w:num w:numId="19" w16cid:durableId="1943955326">
    <w:abstractNumId w:val="2"/>
  </w:num>
  <w:num w:numId="20" w16cid:durableId="1020476634">
    <w:abstractNumId w:val="25"/>
  </w:num>
  <w:num w:numId="21" w16cid:durableId="188616081">
    <w:abstractNumId w:val="17"/>
  </w:num>
  <w:num w:numId="22" w16cid:durableId="1127894067">
    <w:abstractNumId w:val="1"/>
  </w:num>
  <w:num w:numId="23" w16cid:durableId="181937837">
    <w:abstractNumId w:val="12"/>
  </w:num>
  <w:num w:numId="24" w16cid:durableId="470751309">
    <w:abstractNumId w:val="7"/>
  </w:num>
  <w:num w:numId="25" w16cid:durableId="48697261">
    <w:abstractNumId w:val="33"/>
  </w:num>
  <w:num w:numId="26" w16cid:durableId="9957607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242036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86926212">
    <w:abstractNumId w:val="8"/>
  </w:num>
  <w:num w:numId="29" w16cid:durableId="1370033511">
    <w:abstractNumId w:val="19"/>
  </w:num>
  <w:num w:numId="30" w16cid:durableId="1086876566">
    <w:abstractNumId w:val="29"/>
  </w:num>
  <w:num w:numId="31" w16cid:durableId="2098553820">
    <w:abstractNumId w:val="32"/>
  </w:num>
  <w:num w:numId="32" w16cid:durableId="1166900803">
    <w:abstractNumId w:val="23"/>
  </w:num>
  <w:num w:numId="33" w16cid:durableId="1506629594">
    <w:abstractNumId w:val="18"/>
  </w:num>
  <w:num w:numId="34" w16cid:durableId="388384557">
    <w:abstractNumId w:val="5"/>
  </w:num>
  <w:num w:numId="35" w16cid:durableId="1518345917">
    <w:abstractNumId w:val="36"/>
  </w:num>
  <w:num w:numId="36" w16cid:durableId="1709717373">
    <w:abstractNumId w:val="14"/>
  </w:num>
  <w:num w:numId="37" w16cid:durableId="696469722">
    <w:abstractNumId w:val="24"/>
  </w:num>
  <w:num w:numId="38" w16cid:durableId="10894721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E2Nja1sLQ0NDMyMzBX0lEKTi0uzszPAykwrAUADFgaSCwAAAA="/>
  </w:docVars>
  <w:rsids>
    <w:rsidRoot w:val="00F510B4"/>
    <w:rsid w:val="000005F2"/>
    <w:rsid w:val="00001E66"/>
    <w:rsid w:val="0000254E"/>
    <w:rsid w:val="00002F6A"/>
    <w:rsid w:val="00004DD4"/>
    <w:rsid w:val="00006B77"/>
    <w:rsid w:val="000128BF"/>
    <w:rsid w:val="00013F5D"/>
    <w:rsid w:val="00015654"/>
    <w:rsid w:val="00015A3B"/>
    <w:rsid w:val="00015BD4"/>
    <w:rsid w:val="000176B2"/>
    <w:rsid w:val="000204AD"/>
    <w:rsid w:val="00021741"/>
    <w:rsid w:val="00021E25"/>
    <w:rsid w:val="00023CD8"/>
    <w:rsid w:val="00024816"/>
    <w:rsid w:val="00025067"/>
    <w:rsid w:val="00026557"/>
    <w:rsid w:val="00030EF5"/>
    <w:rsid w:val="00032130"/>
    <w:rsid w:val="0003385A"/>
    <w:rsid w:val="00033BE0"/>
    <w:rsid w:val="00042CC8"/>
    <w:rsid w:val="00042D24"/>
    <w:rsid w:val="000430EC"/>
    <w:rsid w:val="00044465"/>
    <w:rsid w:val="00044637"/>
    <w:rsid w:val="00044716"/>
    <w:rsid w:val="00045011"/>
    <w:rsid w:val="000524FD"/>
    <w:rsid w:val="00052F20"/>
    <w:rsid w:val="00054555"/>
    <w:rsid w:val="00054A55"/>
    <w:rsid w:val="00056A5B"/>
    <w:rsid w:val="00056AF2"/>
    <w:rsid w:val="00057FF8"/>
    <w:rsid w:val="0006064A"/>
    <w:rsid w:val="000629BD"/>
    <w:rsid w:val="00063235"/>
    <w:rsid w:val="0006382E"/>
    <w:rsid w:val="00064677"/>
    <w:rsid w:val="00065079"/>
    <w:rsid w:val="00066803"/>
    <w:rsid w:val="0007195F"/>
    <w:rsid w:val="00071E2B"/>
    <w:rsid w:val="000730CD"/>
    <w:rsid w:val="00073F16"/>
    <w:rsid w:val="0007467E"/>
    <w:rsid w:val="00075D9D"/>
    <w:rsid w:val="00075DC6"/>
    <w:rsid w:val="00076226"/>
    <w:rsid w:val="00080AF8"/>
    <w:rsid w:val="00082422"/>
    <w:rsid w:val="000825FA"/>
    <w:rsid w:val="000837EE"/>
    <w:rsid w:val="00087C8B"/>
    <w:rsid w:val="0009172A"/>
    <w:rsid w:val="00091D2A"/>
    <w:rsid w:val="00093479"/>
    <w:rsid w:val="000938FC"/>
    <w:rsid w:val="00094F19"/>
    <w:rsid w:val="00095D30"/>
    <w:rsid w:val="00096464"/>
    <w:rsid w:val="00096CE5"/>
    <w:rsid w:val="00097187"/>
    <w:rsid w:val="000A0286"/>
    <w:rsid w:val="000A0622"/>
    <w:rsid w:val="000A21AE"/>
    <w:rsid w:val="000A26EB"/>
    <w:rsid w:val="000A3727"/>
    <w:rsid w:val="000A406B"/>
    <w:rsid w:val="000A4111"/>
    <w:rsid w:val="000A5A38"/>
    <w:rsid w:val="000A5E43"/>
    <w:rsid w:val="000A6911"/>
    <w:rsid w:val="000B1741"/>
    <w:rsid w:val="000B24EB"/>
    <w:rsid w:val="000B26E4"/>
    <w:rsid w:val="000B2B4C"/>
    <w:rsid w:val="000B320B"/>
    <w:rsid w:val="000B35B6"/>
    <w:rsid w:val="000B4280"/>
    <w:rsid w:val="000B56BA"/>
    <w:rsid w:val="000B6108"/>
    <w:rsid w:val="000B6AB3"/>
    <w:rsid w:val="000B710E"/>
    <w:rsid w:val="000B74A4"/>
    <w:rsid w:val="000B7C9D"/>
    <w:rsid w:val="000C0678"/>
    <w:rsid w:val="000C0FD7"/>
    <w:rsid w:val="000C1362"/>
    <w:rsid w:val="000C25CD"/>
    <w:rsid w:val="000C3516"/>
    <w:rsid w:val="000C3772"/>
    <w:rsid w:val="000C3A43"/>
    <w:rsid w:val="000C40DC"/>
    <w:rsid w:val="000C55BB"/>
    <w:rsid w:val="000C6A1B"/>
    <w:rsid w:val="000D00EB"/>
    <w:rsid w:val="000D02B0"/>
    <w:rsid w:val="000D0959"/>
    <w:rsid w:val="000D0B00"/>
    <w:rsid w:val="000D0D5B"/>
    <w:rsid w:val="000D12D0"/>
    <w:rsid w:val="000D2280"/>
    <w:rsid w:val="000D2493"/>
    <w:rsid w:val="000D3703"/>
    <w:rsid w:val="000D576A"/>
    <w:rsid w:val="000D5971"/>
    <w:rsid w:val="000D5F2A"/>
    <w:rsid w:val="000D6ED9"/>
    <w:rsid w:val="000D7DE6"/>
    <w:rsid w:val="000D7F7E"/>
    <w:rsid w:val="000E0262"/>
    <w:rsid w:val="000E083D"/>
    <w:rsid w:val="000E120D"/>
    <w:rsid w:val="000E13F3"/>
    <w:rsid w:val="000E2DA3"/>
    <w:rsid w:val="000E2E1C"/>
    <w:rsid w:val="000E5C04"/>
    <w:rsid w:val="000E68C0"/>
    <w:rsid w:val="000F18F6"/>
    <w:rsid w:val="000F2E59"/>
    <w:rsid w:val="000F542A"/>
    <w:rsid w:val="000F5E68"/>
    <w:rsid w:val="000F5FD1"/>
    <w:rsid w:val="00100648"/>
    <w:rsid w:val="00100943"/>
    <w:rsid w:val="00101023"/>
    <w:rsid w:val="001014E6"/>
    <w:rsid w:val="001018D8"/>
    <w:rsid w:val="00102245"/>
    <w:rsid w:val="0010255B"/>
    <w:rsid w:val="00102678"/>
    <w:rsid w:val="001027DD"/>
    <w:rsid w:val="00103298"/>
    <w:rsid w:val="001037E6"/>
    <w:rsid w:val="00104015"/>
    <w:rsid w:val="001048D3"/>
    <w:rsid w:val="00106129"/>
    <w:rsid w:val="001064A1"/>
    <w:rsid w:val="00106632"/>
    <w:rsid w:val="0010682B"/>
    <w:rsid w:val="00106CCD"/>
    <w:rsid w:val="00107D2C"/>
    <w:rsid w:val="00111876"/>
    <w:rsid w:val="00111F09"/>
    <w:rsid w:val="001134B8"/>
    <w:rsid w:val="00114DD0"/>
    <w:rsid w:val="00116BDC"/>
    <w:rsid w:val="001212A9"/>
    <w:rsid w:val="00124505"/>
    <w:rsid w:val="00124857"/>
    <w:rsid w:val="00126AA6"/>
    <w:rsid w:val="001306EC"/>
    <w:rsid w:val="001309B2"/>
    <w:rsid w:val="00130C49"/>
    <w:rsid w:val="00133094"/>
    <w:rsid w:val="001337CA"/>
    <w:rsid w:val="00134270"/>
    <w:rsid w:val="001345AC"/>
    <w:rsid w:val="001351CC"/>
    <w:rsid w:val="001352D1"/>
    <w:rsid w:val="00135B76"/>
    <w:rsid w:val="00136067"/>
    <w:rsid w:val="00136C74"/>
    <w:rsid w:val="00137230"/>
    <w:rsid w:val="00137654"/>
    <w:rsid w:val="00140153"/>
    <w:rsid w:val="00141142"/>
    <w:rsid w:val="0014176D"/>
    <w:rsid w:val="001424AB"/>
    <w:rsid w:val="00142E8E"/>
    <w:rsid w:val="00144234"/>
    <w:rsid w:val="0014478F"/>
    <w:rsid w:val="00144A68"/>
    <w:rsid w:val="00145576"/>
    <w:rsid w:val="00147D0E"/>
    <w:rsid w:val="0015193C"/>
    <w:rsid w:val="001525F1"/>
    <w:rsid w:val="001532D0"/>
    <w:rsid w:val="00153F93"/>
    <w:rsid w:val="0015413C"/>
    <w:rsid w:val="00154D4A"/>
    <w:rsid w:val="0015546D"/>
    <w:rsid w:val="001555E9"/>
    <w:rsid w:val="0015636D"/>
    <w:rsid w:val="001564AA"/>
    <w:rsid w:val="00160A4B"/>
    <w:rsid w:val="00160DB0"/>
    <w:rsid w:val="00161084"/>
    <w:rsid w:val="00161185"/>
    <w:rsid w:val="001619BC"/>
    <w:rsid w:val="00161C32"/>
    <w:rsid w:val="001634A6"/>
    <w:rsid w:val="0016495B"/>
    <w:rsid w:val="00165676"/>
    <w:rsid w:val="001667B1"/>
    <w:rsid w:val="00167677"/>
    <w:rsid w:val="00172032"/>
    <w:rsid w:val="00172DFA"/>
    <w:rsid w:val="00173E19"/>
    <w:rsid w:val="00173E45"/>
    <w:rsid w:val="00174B87"/>
    <w:rsid w:val="001758F6"/>
    <w:rsid w:val="00175CF4"/>
    <w:rsid w:val="00177B7F"/>
    <w:rsid w:val="001804EB"/>
    <w:rsid w:val="00180C86"/>
    <w:rsid w:val="001813CD"/>
    <w:rsid w:val="00181F31"/>
    <w:rsid w:val="0018240F"/>
    <w:rsid w:val="001831E5"/>
    <w:rsid w:val="00183AEF"/>
    <w:rsid w:val="00183DB2"/>
    <w:rsid w:val="00183EC5"/>
    <w:rsid w:val="00187B9B"/>
    <w:rsid w:val="00190221"/>
    <w:rsid w:val="00190BAC"/>
    <w:rsid w:val="00194575"/>
    <w:rsid w:val="0019558D"/>
    <w:rsid w:val="0019599E"/>
    <w:rsid w:val="001964C6"/>
    <w:rsid w:val="00196A50"/>
    <w:rsid w:val="0019772F"/>
    <w:rsid w:val="001A346B"/>
    <w:rsid w:val="001A3707"/>
    <w:rsid w:val="001A4ED5"/>
    <w:rsid w:val="001A59FB"/>
    <w:rsid w:val="001A5B9C"/>
    <w:rsid w:val="001A6054"/>
    <w:rsid w:val="001A673E"/>
    <w:rsid w:val="001A7206"/>
    <w:rsid w:val="001B0A2C"/>
    <w:rsid w:val="001B0B65"/>
    <w:rsid w:val="001B0D4B"/>
    <w:rsid w:val="001B3682"/>
    <w:rsid w:val="001B3B8E"/>
    <w:rsid w:val="001B4D4C"/>
    <w:rsid w:val="001B66BE"/>
    <w:rsid w:val="001B6CF4"/>
    <w:rsid w:val="001B7B24"/>
    <w:rsid w:val="001C02BD"/>
    <w:rsid w:val="001C080C"/>
    <w:rsid w:val="001C2E41"/>
    <w:rsid w:val="001C3541"/>
    <w:rsid w:val="001C3BB8"/>
    <w:rsid w:val="001C4B01"/>
    <w:rsid w:val="001C5BD1"/>
    <w:rsid w:val="001C7D1D"/>
    <w:rsid w:val="001D1905"/>
    <w:rsid w:val="001D19FA"/>
    <w:rsid w:val="001D1E5B"/>
    <w:rsid w:val="001D2CD4"/>
    <w:rsid w:val="001D33EF"/>
    <w:rsid w:val="001D3C88"/>
    <w:rsid w:val="001D4160"/>
    <w:rsid w:val="001D48B6"/>
    <w:rsid w:val="001D514B"/>
    <w:rsid w:val="001D6ECC"/>
    <w:rsid w:val="001E2555"/>
    <w:rsid w:val="001E2E0D"/>
    <w:rsid w:val="001E2FE6"/>
    <w:rsid w:val="001E498B"/>
    <w:rsid w:val="001E54D7"/>
    <w:rsid w:val="001E5A57"/>
    <w:rsid w:val="001E72DF"/>
    <w:rsid w:val="001F0B8D"/>
    <w:rsid w:val="001F11E5"/>
    <w:rsid w:val="001F13C8"/>
    <w:rsid w:val="001F4ABF"/>
    <w:rsid w:val="001F67CC"/>
    <w:rsid w:val="001F7C85"/>
    <w:rsid w:val="001F7DEB"/>
    <w:rsid w:val="00200328"/>
    <w:rsid w:val="00200441"/>
    <w:rsid w:val="0020068A"/>
    <w:rsid w:val="00203343"/>
    <w:rsid w:val="00203DF2"/>
    <w:rsid w:val="0020509B"/>
    <w:rsid w:val="00205717"/>
    <w:rsid w:val="0020673B"/>
    <w:rsid w:val="00206D7D"/>
    <w:rsid w:val="002075E3"/>
    <w:rsid w:val="00207734"/>
    <w:rsid w:val="00207A3A"/>
    <w:rsid w:val="00211CC6"/>
    <w:rsid w:val="002122E1"/>
    <w:rsid w:val="002129DC"/>
    <w:rsid w:val="002137C7"/>
    <w:rsid w:val="00213D12"/>
    <w:rsid w:val="00214C02"/>
    <w:rsid w:val="002173BC"/>
    <w:rsid w:val="0021741C"/>
    <w:rsid w:val="002213F9"/>
    <w:rsid w:val="00221C6B"/>
    <w:rsid w:val="00222E8D"/>
    <w:rsid w:val="00223539"/>
    <w:rsid w:val="002241FF"/>
    <w:rsid w:val="002242A4"/>
    <w:rsid w:val="00224477"/>
    <w:rsid w:val="00224A75"/>
    <w:rsid w:val="00225BE6"/>
    <w:rsid w:val="002312BA"/>
    <w:rsid w:val="002330A4"/>
    <w:rsid w:val="00233E59"/>
    <w:rsid w:val="00235B1C"/>
    <w:rsid w:val="00236117"/>
    <w:rsid w:val="002361B1"/>
    <w:rsid w:val="0024021F"/>
    <w:rsid w:val="002403DD"/>
    <w:rsid w:val="00240BF7"/>
    <w:rsid w:val="002410BD"/>
    <w:rsid w:val="00243B16"/>
    <w:rsid w:val="002442E5"/>
    <w:rsid w:val="00245166"/>
    <w:rsid w:val="00250C29"/>
    <w:rsid w:val="0025110B"/>
    <w:rsid w:val="00251E2D"/>
    <w:rsid w:val="00253946"/>
    <w:rsid w:val="00254158"/>
    <w:rsid w:val="0025557E"/>
    <w:rsid w:val="002567F2"/>
    <w:rsid w:val="00257715"/>
    <w:rsid w:val="002639B2"/>
    <w:rsid w:val="00264FB3"/>
    <w:rsid w:val="0026506B"/>
    <w:rsid w:val="00265848"/>
    <w:rsid w:val="00266008"/>
    <w:rsid w:val="002740E3"/>
    <w:rsid w:val="002741D8"/>
    <w:rsid w:val="00274803"/>
    <w:rsid w:val="0027603A"/>
    <w:rsid w:val="00280E15"/>
    <w:rsid w:val="00280F9E"/>
    <w:rsid w:val="00281539"/>
    <w:rsid w:val="0028170B"/>
    <w:rsid w:val="00282B17"/>
    <w:rsid w:val="00286779"/>
    <w:rsid w:val="00290767"/>
    <w:rsid w:val="002913A9"/>
    <w:rsid w:val="0029174D"/>
    <w:rsid w:val="002927DD"/>
    <w:rsid w:val="00292EDA"/>
    <w:rsid w:val="00295F91"/>
    <w:rsid w:val="00296323"/>
    <w:rsid w:val="002A0921"/>
    <w:rsid w:val="002A14E5"/>
    <w:rsid w:val="002A1953"/>
    <w:rsid w:val="002A1A85"/>
    <w:rsid w:val="002A2134"/>
    <w:rsid w:val="002A2349"/>
    <w:rsid w:val="002A255E"/>
    <w:rsid w:val="002A25B8"/>
    <w:rsid w:val="002A3947"/>
    <w:rsid w:val="002A3F05"/>
    <w:rsid w:val="002A42AA"/>
    <w:rsid w:val="002A4BE4"/>
    <w:rsid w:val="002A6A40"/>
    <w:rsid w:val="002A7983"/>
    <w:rsid w:val="002A7E83"/>
    <w:rsid w:val="002B0108"/>
    <w:rsid w:val="002B0C8E"/>
    <w:rsid w:val="002B3F98"/>
    <w:rsid w:val="002B4309"/>
    <w:rsid w:val="002B6AC1"/>
    <w:rsid w:val="002C0D1F"/>
    <w:rsid w:val="002C12BB"/>
    <w:rsid w:val="002C1D76"/>
    <w:rsid w:val="002C26F1"/>
    <w:rsid w:val="002C3433"/>
    <w:rsid w:val="002C4A1B"/>
    <w:rsid w:val="002C66E3"/>
    <w:rsid w:val="002C7CA0"/>
    <w:rsid w:val="002D169A"/>
    <w:rsid w:val="002D1EBA"/>
    <w:rsid w:val="002E0DFB"/>
    <w:rsid w:val="002E4021"/>
    <w:rsid w:val="002E576D"/>
    <w:rsid w:val="002E5E55"/>
    <w:rsid w:val="002E75E0"/>
    <w:rsid w:val="002E7EA7"/>
    <w:rsid w:val="002F3036"/>
    <w:rsid w:val="002F4929"/>
    <w:rsid w:val="002F704D"/>
    <w:rsid w:val="0030044C"/>
    <w:rsid w:val="00300D9C"/>
    <w:rsid w:val="00301322"/>
    <w:rsid w:val="003020A9"/>
    <w:rsid w:val="00302BCC"/>
    <w:rsid w:val="00302E24"/>
    <w:rsid w:val="0030414F"/>
    <w:rsid w:val="00304FF5"/>
    <w:rsid w:val="00305831"/>
    <w:rsid w:val="00307435"/>
    <w:rsid w:val="00307703"/>
    <w:rsid w:val="0030781F"/>
    <w:rsid w:val="00307F2D"/>
    <w:rsid w:val="00307F50"/>
    <w:rsid w:val="003115D5"/>
    <w:rsid w:val="00313274"/>
    <w:rsid w:val="00314802"/>
    <w:rsid w:val="00314EBF"/>
    <w:rsid w:val="00314F8F"/>
    <w:rsid w:val="00315BDD"/>
    <w:rsid w:val="00315F29"/>
    <w:rsid w:val="0031616D"/>
    <w:rsid w:val="003178F2"/>
    <w:rsid w:val="00320452"/>
    <w:rsid w:val="003205CE"/>
    <w:rsid w:val="0032085F"/>
    <w:rsid w:val="0032102D"/>
    <w:rsid w:val="00322075"/>
    <w:rsid w:val="003221D0"/>
    <w:rsid w:val="00323C74"/>
    <w:rsid w:val="0032495A"/>
    <w:rsid w:val="00327370"/>
    <w:rsid w:val="003278EF"/>
    <w:rsid w:val="003304A2"/>
    <w:rsid w:val="00330A72"/>
    <w:rsid w:val="00331BEF"/>
    <w:rsid w:val="00332434"/>
    <w:rsid w:val="00332840"/>
    <w:rsid w:val="003335B2"/>
    <w:rsid w:val="003340D9"/>
    <w:rsid w:val="00335DEB"/>
    <w:rsid w:val="00336360"/>
    <w:rsid w:val="00336448"/>
    <w:rsid w:val="00337C2E"/>
    <w:rsid w:val="00342EE1"/>
    <w:rsid w:val="00343313"/>
    <w:rsid w:val="00343721"/>
    <w:rsid w:val="00343BE6"/>
    <w:rsid w:val="00344053"/>
    <w:rsid w:val="00344218"/>
    <w:rsid w:val="003453E7"/>
    <w:rsid w:val="00345860"/>
    <w:rsid w:val="003465DF"/>
    <w:rsid w:val="003466E3"/>
    <w:rsid w:val="0034730B"/>
    <w:rsid w:val="003478A1"/>
    <w:rsid w:val="00347EB1"/>
    <w:rsid w:val="0035181D"/>
    <w:rsid w:val="00352418"/>
    <w:rsid w:val="0035249C"/>
    <w:rsid w:val="00354D54"/>
    <w:rsid w:val="00356032"/>
    <w:rsid w:val="003567E2"/>
    <w:rsid w:val="00356887"/>
    <w:rsid w:val="00360426"/>
    <w:rsid w:val="00360B87"/>
    <w:rsid w:val="003620B1"/>
    <w:rsid w:val="00362497"/>
    <w:rsid w:val="00362ACF"/>
    <w:rsid w:val="00365B41"/>
    <w:rsid w:val="00366BE1"/>
    <w:rsid w:val="0037059C"/>
    <w:rsid w:val="00370C12"/>
    <w:rsid w:val="003718DC"/>
    <w:rsid w:val="00371E70"/>
    <w:rsid w:val="003724E8"/>
    <w:rsid w:val="00374BF8"/>
    <w:rsid w:val="00376094"/>
    <w:rsid w:val="00376D4F"/>
    <w:rsid w:val="00377098"/>
    <w:rsid w:val="0037716B"/>
    <w:rsid w:val="00377465"/>
    <w:rsid w:val="0038027D"/>
    <w:rsid w:val="003806EF"/>
    <w:rsid w:val="00380F01"/>
    <w:rsid w:val="00381032"/>
    <w:rsid w:val="003811C4"/>
    <w:rsid w:val="0038330E"/>
    <w:rsid w:val="00385ACF"/>
    <w:rsid w:val="003863FC"/>
    <w:rsid w:val="00386FF0"/>
    <w:rsid w:val="00390965"/>
    <w:rsid w:val="00391F1B"/>
    <w:rsid w:val="00392B5F"/>
    <w:rsid w:val="00392CD0"/>
    <w:rsid w:val="0039305D"/>
    <w:rsid w:val="00393294"/>
    <w:rsid w:val="00394448"/>
    <w:rsid w:val="00394B7B"/>
    <w:rsid w:val="00394BFD"/>
    <w:rsid w:val="0039507D"/>
    <w:rsid w:val="003951DD"/>
    <w:rsid w:val="0039560F"/>
    <w:rsid w:val="003958BE"/>
    <w:rsid w:val="0039752D"/>
    <w:rsid w:val="003977ED"/>
    <w:rsid w:val="003A05CE"/>
    <w:rsid w:val="003A1987"/>
    <w:rsid w:val="003A2272"/>
    <w:rsid w:val="003A2FE4"/>
    <w:rsid w:val="003A315A"/>
    <w:rsid w:val="003A54B7"/>
    <w:rsid w:val="003A65BD"/>
    <w:rsid w:val="003A72D4"/>
    <w:rsid w:val="003B2114"/>
    <w:rsid w:val="003B2550"/>
    <w:rsid w:val="003B2651"/>
    <w:rsid w:val="003B341D"/>
    <w:rsid w:val="003B41EF"/>
    <w:rsid w:val="003B57AC"/>
    <w:rsid w:val="003B5CFF"/>
    <w:rsid w:val="003B684C"/>
    <w:rsid w:val="003B7C1B"/>
    <w:rsid w:val="003C02D7"/>
    <w:rsid w:val="003C0533"/>
    <w:rsid w:val="003C0B2A"/>
    <w:rsid w:val="003C156D"/>
    <w:rsid w:val="003C20E1"/>
    <w:rsid w:val="003C251A"/>
    <w:rsid w:val="003C336B"/>
    <w:rsid w:val="003C34E2"/>
    <w:rsid w:val="003C6376"/>
    <w:rsid w:val="003C64B8"/>
    <w:rsid w:val="003C6A25"/>
    <w:rsid w:val="003C75EE"/>
    <w:rsid w:val="003D07F4"/>
    <w:rsid w:val="003D2E22"/>
    <w:rsid w:val="003D4288"/>
    <w:rsid w:val="003D4629"/>
    <w:rsid w:val="003D47BA"/>
    <w:rsid w:val="003D50C6"/>
    <w:rsid w:val="003D54C8"/>
    <w:rsid w:val="003D7510"/>
    <w:rsid w:val="003E3A7E"/>
    <w:rsid w:val="003E69CD"/>
    <w:rsid w:val="003E6C61"/>
    <w:rsid w:val="003F2222"/>
    <w:rsid w:val="003F3420"/>
    <w:rsid w:val="003F3480"/>
    <w:rsid w:val="003F46B9"/>
    <w:rsid w:val="003F6974"/>
    <w:rsid w:val="003F6A6E"/>
    <w:rsid w:val="003F6BB7"/>
    <w:rsid w:val="003F7654"/>
    <w:rsid w:val="0040077E"/>
    <w:rsid w:val="00400915"/>
    <w:rsid w:val="00401947"/>
    <w:rsid w:val="004061AC"/>
    <w:rsid w:val="0040710E"/>
    <w:rsid w:val="004103A3"/>
    <w:rsid w:val="00410B62"/>
    <w:rsid w:val="00412C3F"/>
    <w:rsid w:val="00413088"/>
    <w:rsid w:val="00413211"/>
    <w:rsid w:val="00414B49"/>
    <w:rsid w:val="00415F84"/>
    <w:rsid w:val="00416D93"/>
    <w:rsid w:val="00420274"/>
    <w:rsid w:val="004216F4"/>
    <w:rsid w:val="00421DCC"/>
    <w:rsid w:val="004222BD"/>
    <w:rsid w:val="004222D5"/>
    <w:rsid w:val="00422B07"/>
    <w:rsid w:val="00423440"/>
    <w:rsid w:val="00425505"/>
    <w:rsid w:val="00425BBF"/>
    <w:rsid w:val="00427556"/>
    <w:rsid w:val="0042779B"/>
    <w:rsid w:val="00430520"/>
    <w:rsid w:val="00430F25"/>
    <w:rsid w:val="00431951"/>
    <w:rsid w:val="004332B0"/>
    <w:rsid w:val="004338EE"/>
    <w:rsid w:val="00434439"/>
    <w:rsid w:val="00434B14"/>
    <w:rsid w:val="0043726B"/>
    <w:rsid w:val="00440905"/>
    <w:rsid w:val="00440C68"/>
    <w:rsid w:val="004432B2"/>
    <w:rsid w:val="00443448"/>
    <w:rsid w:val="0044419D"/>
    <w:rsid w:val="004443C4"/>
    <w:rsid w:val="0044452D"/>
    <w:rsid w:val="00444A74"/>
    <w:rsid w:val="00444E4F"/>
    <w:rsid w:val="00445248"/>
    <w:rsid w:val="00445803"/>
    <w:rsid w:val="0044620D"/>
    <w:rsid w:val="00446F25"/>
    <w:rsid w:val="004506C9"/>
    <w:rsid w:val="004518D9"/>
    <w:rsid w:val="00452843"/>
    <w:rsid w:val="00453027"/>
    <w:rsid w:val="004532AD"/>
    <w:rsid w:val="00454A1C"/>
    <w:rsid w:val="00455BCA"/>
    <w:rsid w:val="00456561"/>
    <w:rsid w:val="00457016"/>
    <w:rsid w:val="004615EC"/>
    <w:rsid w:val="0046220A"/>
    <w:rsid w:val="00462343"/>
    <w:rsid w:val="00463D4E"/>
    <w:rsid w:val="00464789"/>
    <w:rsid w:val="0046517A"/>
    <w:rsid w:val="00466405"/>
    <w:rsid w:val="004666F5"/>
    <w:rsid w:val="0047232B"/>
    <w:rsid w:val="0047256A"/>
    <w:rsid w:val="00472960"/>
    <w:rsid w:val="00473CE3"/>
    <w:rsid w:val="00474898"/>
    <w:rsid w:val="004758D4"/>
    <w:rsid w:val="00475F4A"/>
    <w:rsid w:val="004763D2"/>
    <w:rsid w:val="00476530"/>
    <w:rsid w:val="0047675B"/>
    <w:rsid w:val="004779B2"/>
    <w:rsid w:val="00477B40"/>
    <w:rsid w:val="00477BC8"/>
    <w:rsid w:val="00477D2C"/>
    <w:rsid w:val="00480B11"/>
    <w:rsid w:val="00480E41"/>
    <w:rsid w:val="00482898"/>
    <w:rsid w:val="00483435"/>
    <w:rsid w:val="00484C85"/>
    <w:rsid w:val="00484EA8"/>
    <w:rsid w:val="0048578A"/>
    <w:rsid w:val="00490092"/>
    <w:rsid w:val="004901B9"/>
    <w:rsid w:val="004917C5"/>
    <w:rsid w:val="00491BFF"/>
    <w:rsid w:val="004935A0"/>
    <w:rsid w:val="00493B38"/>
    <w:rsid w:val="004950F3"/>
    <w:rsid w:val="00496A3B"/>
    <w:rsid w:val="00496E21"/>
    <w:rsid w:val="004976F0"/>
    <w:rsid w:val="004A0904"/>
    <w:rsid w:val="004A0BCB"/>
    <w:rsid w:val="004A12BE"/>
    <w:rsid w:val="004A15F5"/>
    <w:rsid w:val="004A2C30"/>
    <w:rsid w:val="004A360E"/>
    <w:rsid w:val="004A3AB8"/>
    <w:rsid w:val="004A4C7D"/>
    <w:rsid w:val="004A54BA"/>
    <w:rsid w:val="004B0FC4"/>
    <w:rsid w:val="004B1D58"/>
    <w:rsid w:val="004B36D6"/>
    <w:rsid w:val="004B5C16"/>
    <w:rsid w:val="004B6817"/>
    <w:rsid w:val="004B7810"/>
    <w:rsid w:val="004B78D8"/>
    <w:rsid w:val="004C00F7"/>
    <w:rsid w:val="004C1133"/>
    <w:rsid w:val="004C2028"/>
    <w:rsid w:val="004C2FC4"/>
    <w:rsid w:val="004C4F9B"/>
    <w:rsid w:val="004C536B"/>
    <w:rsid w:val="004C59AC"/>
    <w:rsid w:val="004C5B23"/>
    <w:rsid w:val="004C6121"/>
    <w:rsid w:val="004C6BDF"/>
    <w:rsid w:val="004C6D22"/>
    <w:rsid w:val="004C6F80"/>
    <w:rsid w:val="004D0A0F"/>
    <w:rsid w:val="004D10B7"/>
    <w:rsid w:val="004D15D2"/>
    <w:rsid w:val="004D23A7"/>
    <w:rsid w:val="004D5274"/>
    <w:rsid w:val="004D53BC"/>
    <w:rsid w:val="004D6924"/>
    <w:rsid w:val="004D6ABD"/>
    <w:rsid w:val="004E18D2"/>
    <w:rsid w:val="004E3CF9"/>
    <w:rsid w:val="004E54FA"/>
    <w:rsid w:val="004E5E49"/>
    <w:rsid w:val="004E674A"/>
    <w:rsid w:val="004F0ACD"/>
    <w:rsid w:val="004F2B1C"/>
    <w:rsid w:val="004F2BB5"/>
    <w:rsid w:val="004F52D1"/>
    <w:rsid w:val="004F5470"/>
    <w:rsid w:val="004F611A"/>
    <w:rsid w:val="004F7C2C"/>
    <w:rsid w:val="005006DB"/>
    <w:rsid w:val="005019DD"/>
    <w:rsid w:val="005030E2"/>
    <w:rsid w:val="00503CBC"/>
    <w:rsid w:val="0050508A"/>
    <w:rsid w:val="0050524A"/>
    <w:rsid w:val="0050744F"/>
    <w:rsid w:val="00510418"/>
    <w:rsid w:val="0051339C"/>
    <w:rsid w:val="005138FE"/>
    <w:rsid w:val="00514184"/>
    <w:rsid w:val="00514CD6"/>
    <w:rsid w:val="00515061"/>
    <w:rsid w:val="00515ED6"/>
    <w:rsid w:val="0051624E"/>
    <w:rsid w:val="0051721E"/>
    <w:rsid w:val="0052039D"/>
    <w:rsid w:val="00520AB2"/>
    <w:rsid w:val="00521DC4"/>
    <w:rsid w:val="00521FBF"/>
    <w:rsid w:val="00522CFA"/>
    <w:rsid w:val="00524F94"/>
    <w:rsid w:val="005253C5"/>
    <w:rsid w:val="00525C50"/>
    <w:rsid w:val="005265D7"/>
    <w:rsid w:val="0052673C"/>
    <w:rsid w:val="00527889"/>
    <w:rsid w:val="00530250"/>
    <w:rsid w:val="005304DC"/>
    <w:rsid w:val="0053138F"/>
    <w:rsid w:val="0053173C"/>
    <w:rsid w:val="00534D0D"/>
    <w:rsid w:val="0053578D"/>
    <w:rsid w:val="00536985"/>
    <w:rsid w:val="00536A77"/>
    <w:rsid w:val="00537CAD"/>
    <w:rsid w:val="0054019D"/>
    <w:rsid w:val="00540700"/>
    <w:rsid w:val="005411D5"/>
    <w:rsid w:val="00542010"/>
    <w:rsid w:val="00543B29"/>
    <w:rsid w:val="0054481C"/>
    <w:rsid w:val="00546467"/>
    <w:rsid w:val="00546EF6"/>
    <w:rsid w:val="00547701"/>
    <w:rsid w:val="00551906"/>
    <w:rsid w:val="00554193"/>
    <w:rsid w:val="005544E4"/>
    <w:rsid w:val="00554531"/>
    <w:rsid w:val="00555F61"/>
    <w:rsid w:val="00556438"/>
    <w:rsid w:val="00556446"/>
    <w:rsid w:val="00557A9B"/>
    <w:rsid w:val="0056049D"/>
    <w:rsid w:val="00564D6B"/>
    <w:rsid w:val="00565916"/>
    <w:rsid w:val="005666A2"/>
    <w:rsid w:val="005668F1"/>
    <w:rsid w:val="0056698A"/>
    <w:rsid w:val="00566C03"/>
    <w:rsid w:val="005701F6"/>
    <w:rsid w:val="005706D0"/>
    <w:rsid w:val="00572053"/>
    <w:rsid w:val="00572D74"/>
    <w:rsid w:val="00574326"/>
    <w:rsid w:val="005748B7"/>
    <w:rsid w:val="0057491C"/>
    <w:rsid w:val="005752A4"/>
    <w:rsid w:val="00576270"/>
    <w:rsid w:val="005772D2"/>
    <w:rsid w:val="00580D38"/>
    <w:rsid w:val="00582A9F"/>
    <w:rsid w:val="0058349A"/>
    <w:rsid w:val="00583ADD"/>
    <w:rsid w:val="00583DB4"/>
    <w:rsid w:val="005846C3"/>
    <w:rsid w:val="005847B2"/>
    <w:rsid w:val="00584908"/>
    <w:rsid w:val="00585928"/>
    <w:rsid w:val="00586E23"/>
    <w:rsid w:val="0058733B"/>
    <w:rsid w:val="00587423"/>
    <w:rsid w:val="005875EA"/>
    <w:rsid w:val="00587852"/>
    <w:rsid w:val="00591530"/>
    <w:rsid w:val="00591C54"/>
    <w:rsid w:val="005925C8"/>
    <w:rsid w:val="00594B56"/>
    <w:rsid w:val="005959EE"/>
    <w:rsid w:val="005973FD"/>
    <w:rsid w:val="0059749E"/>
    <w:rsid w:val="00597714"/>
    <w:rsid w:val="005A0DE9"/>
    <w:rsid w:val="005A15FC"/>
    <w:rsid w:val="005A2503"/>
    <w:rsid w:val="005A2F84"/>
    <w:rsid w:val="005A34FB"/>
    <w:rsid w:val="005A3CBF"/>
    <w:rsid w:val="005A5531"/>
    <w:rsid w:val="005B1626"/>
    <w:rsid w:val="005B18A9"/>
    <w:rsid w:val="005B46D9"/>
    <w:rsid w:val="005B51D0"/>
    <w:rsid w:val="005B5DE1"/>
    <w:rsid w:val="005B5FEC"/>
    <w:rsid w:val="005B6C06"/>
    <w:rsid w:val="005B6E9B"/>
    <w:rsid w:val="005C094F"/>
    <w:rsid w:val="005C1450"/>
    <w:rsid w:val="005C1B34"/>
    <w:rsid w:val="005C2A40"/>
    <w:rsid w:val="005C3015"/>
    <w:rsid w:val="005C42E0"/>
    <w:rsid w:val="005C4532"/>
    <w:rsid w:val="005C4633"/>
    <w:rsid w:val="005C47CB"/>
    <w:rsid w:val="005C4E78"/>
    <w:rsid w:val="005C66D7"/>
    <w:rsid w:val="005C6ABF"/>
    <w:rsid w:val="005C7066"/>
    <w:rsid w:val="005D0371"/>
    <w:rsid w:val="005D187B"/>
    <w:rsid w:val="005D341C"/>
    <w:rsid w:val="005D517B"/>
    <w:rsid w:val="005D5590"/>
    <w:rsid w:val="005D56D7"/>
    <w:rsid w:val="005D6524"/>
    <w:rsid w:val="005E01F5"/>
    <w:rsid w:val="005E115A"/>
    <w:rsid w:val="005E1D1F"/>
    <w:rsid w:val="005E2567"/>
    <w:rsid w:val="005E27DB"/>
    <w:rsid w:val="005E2978"/>
    <w:rsid w:val="005E31C9"/>
    <w:rsid w:val="005E3329"/>
    <w:rsid w:val="005E6895"/>
    <w:rsid w:val="005F0BAE"/>
    <w:rsid w:val="005F0EA7"/>
    <w:rsid w:val="005F1619"/>
    <w:rsid w:val="005F2402"/>
    <w:rsid w:val="005F38FA"/>
    <w:rsid w:val="005F49CF"/>
    <w:rsid w:val="005F5BE3"/>
    <w:rsid w:val="005F6A71"/>
    <w:rsid w:val="005F6AD4"/>
    <w:rsid w:val="0060075B"/>
    <w:rsid w:val="0060347E"/>
    <w:rsid w:val="00605C70"/>
    <w:rsid w:val="00606370"/>
    <w:rsid w:val="00610131"/>
    <w:rsid w:val="00610626"/>
    <w:rsid w:val="00610F74"/>
    <w:rsid w:val="006110D0"/>
    <w:rsid w:val="00612B06"/>
    <w:rsid w:val="00612FA2"/>
    <w:rsid w:val="006146BD"/>
    <w:rsid w:val="00614EA0"/>
    <w:rsid w:val="0061542A"/>
    <w:rsid w:val="00616F2F"/>
    <w:rsid w:val="006234E9"/>
    <w:rsid w:val="0062353E"/>
    <w:rsid w:val="00624AAB"/>
    <w:rsid w:val="00626908"/>
    <w:rsid w:val="0062745E"/>
    <w:rsid w:val="00630A7F"/>
    <w:rsid w:val="0063187A"/>
    <w:rsid w:val="00632A56"/>
    <w:rsid w:val="00634835"/>
    <w:rsid w:val="0063494A"/>
    <w:rsid w:val="00635AD2"/>
    <w:rsid w:val="00635C02"/>
    <w:rsid w:val="00635D42"/>
    <w:rsid w:val="00635ECD"/>
    <w:rsid w:val="006414B5"/>
    <w:rsid w:val="00642E9C"/>
    <w:rsid w:val="00643DB8"/>
    <w:rsid w:val="0064460F"/>
    <w:rsid w:val="00645556"/>
    <w:rsid w:val="00645603"/>
    <w:rsid w:val="00645757"/>
    <w:rsid w:val="006457EB"/>
    <w:rsid w:val="00645C3C"/>
    <w:rsid w:val="00646EC1"/>
    <w:rsid w:val="00650446"/>
    <w:rsid w:val="00650FD5"/>
    <w:rsid w:val="00651233"/>
    <w:rsid w:val="006513C6"/>
    <w:rsid w:val="00652B3F"/>
    <w:rsid w:val="00653A33"/>
    <w:rsid w:val="00654ED1"/>
    <w:rsid w:val="00656190"/>
    <w:rsid w:val="006566E8"/>
    <w:rsid w:val="006601DF"/>
    <w:rsid w:val="0066175E"/>
    <w:rsid w:val="00662285"/>
    <w:rsid w:val="00662E1E"/>
    <w:rsid w:val="006633C0"/>
    <w:rsid w:val="00665056"/>
    <w:rsid w:val="006668A0"/>
    <w:rsid w:val="00670957"/>
    <w:rsid w:val="006710FF"/>
    <w:rsid w:val="00671B84"/>
    <w:rsid w:val="00671E8C"/>
    <w:rsid w:val="006733AE"/>
    <w:rsid w:val="00675448"/>
    <w:rsid w:val="006755CA"/>
    <w:rsid w:val="00677286"/>
    <w:rsid w:val="00680392"/>
    <w:rsid w:val="0068290C"/>
    <w:rsid w:val="00682ABD"/>
    <w:rsid w:val="00682E2E"/>
    <w:rsid w:val="00683A8C"/>
    <w:rsid w:val="006842FF"/>
    <w:rsid w:val="00684F21"/>
    <w:rsid w:val="00685071"/>
    <w:rsid w:val="0068745A"/>
    <w:rsid w:val="006922CF"/>
    <w:rsid w:val="00692996"/>
    <w:rsid w:val="00692CF3"/>
    <w:rsid w:val="0069450B"/>
    <w:rsid w:val="00695F0D"/>
    <w:rsid w:val="006A00FB"/>
    <w:rsid w:val="006A0B1A"/>
    <w:rsid w:val="006A1D6F"/>
    <w:rsid w:val="006A271C"/>
    <w:rsid w:val="006A2DD1"/>
    <w:rsid w:val="006A2F34"/>
    <w:rsid w:val="006A3E58"/>
    <w:rsid w:val="006A52C4"/>
    <w:rsid w:val="006A56E6"/>
    <w:rsid w:val="006A7EDD"/>
    <w:rsid w:val="006B08DF"/>
    <w:rsid w:val="006B0BD6"/>
    <w:rsid w:val="006B1523"/>
    <w:rsid w:val="006B2BAC"/>
    <w:rsid w:val="006B3958"/>
    <w:rsid w:val="006B5D84"/>
    <w:rsid w:val="006B60E6"/>
    <w:rsid w:val="006C0C54"/>
    <w:rsid w:val="006C11A8"/>
    <w:rsid w:val="006C1B0A"/>
    <w:rsid w:val="006C2251"/>
    <w:rsid w:val="006C3070"/>
    <w:rsid w:val="006C3886"/>
    <w:rsid w:val="006C472A"/>
    <w:rsid w:val="006C4FFA"/>
    <w:rsid w:val="006C54DC"/>
    <w:rsid w:val="006C5B22"/>
    <w:rsid w:val="006C5F91"/>
    <w:rsid w:val="006C685E"/>
    <w:rsid w:val="006C6A87"/>
    <w:rsid w:val="006C7282"/>
    <w:rsid w:val="006D0059"/>
    <w:rsid w:val="006D4AD0"/>
    <w:rsid w:val="006D5035"/>
    <w:rsid w:val="006D5FE8"/>
    <w:rsid w:val="006D6BFD"/>
    <w:rsid w:val="006D7C4B"/>
    <w:rsid w:val="006D7E4D"/>
    <w:rsid w:val="006E021C"/>
    <w:rsid w:val="006E083E"/>
    <w:rsid w:val="006E0859"/>
    <w:rsid w:val="006E0C75"/>
    <w:rsid w:val="006E2950"/>
    <w:rsid w:val="006E6512"/>
    <w:rsid w:val="006E6AC5"/>
    <w:rsid w:val="006E7FE7"/>
    <w:rsid w:val="006F04D9"/>
    <w:rsid w:val="006F1596"/>
    <w:rsid w:val="006F19C6"/>
    <w:rsid w:val="006F2DD3"/>
    <w:rsid w:val="006F2EBF"/>
    <w:rsid w:val="006F34ED"/>
    <w:rsid w:val="006F72BA"/>
    <w:rsid w:val="007002BA"/>
    <w:rsid w:val="007015BC"/>
    <w:rsid w:val="00703964"/>
    <w:rsid w:val="00703A4A"/>
    <w:rsid w:val="0070523D"/>
    <w:rsid w:val="00707775"/>
    <w:rsid w:val="007103DF"/>
    <w:rsid w:val="00713C77"/>
    <w:rsid w:val="00714866"/>
    <w:rsid w:val="00720550"/>
    <w:rsid w:val="0072096D"/>
    <w:rsid w:val="00723170"/>
    <w:rsid w:val="007232C2"/>
    <w:rsid w:val="007236D2"/>
    <w:rsid w:val="00723E36"/>
    <w:rsid w:val="00724163"/>
    <w:rsid w:val="00727E10"/>
    <w:rsid w:val="007306BC"/>
    <w:rsid w:val="00730702"/>
    <w:rsid w:val="007317CF"/>
    <w:rsid w:val="00733909"/>
    <w:rsid w:val="00735FE8"/>
    <w:rsid w:val="00741328"/>
    <w:rsid w:val="00742CAD"/>
    <w:rsid w:val="00743DAD"/>
    <w:rsid w:val="00743FEA"/>
    <w:rsid w:val="007442DC"/>
    <w:rsid w:val="007459F6"/>
    <w:rsid w:val="00746806"/>
    <w:rsid w:val="0074782A"/>
    <w:rsid w:val="00747C6E"/>
    <w:rsid w:val="0075109C"/>
    <w:rsid w:val="007519B9"/>
    <w:rsid w:val="0075231D"/>
    <w:rsid w:val="0075233D"/>
    <w:rsid w:val="00753F74"/>
    <w:rsid w:val="00755B19"/>
    <w:rsid w:val="00756133"/>
    <w:rsid w:val="00757EA4"/>
    <w:rsid w:val="0076094C"/>
    <w:rsid w:val="00760D23"/>
    <w:rsid w:val="00763606"/>
    <w:rsid w:val="007648A3"/>
    <w:rsid w:val="00764E9B"/>
    <w:rsid w:val="007654F0"/>
    <w:rsid w:val="00765727"/>
    <w:rsid w:val="00766559"/>
    <w:rsid w:val="00767A77"/>
    <w:rsid w:val="007708F0"/>
    <w:rsid w:val="00770D02"/>
    <w:rsid w:val="00772BFA"/>
    <w:rsid w:val="00772E98"/>
    <w:rsid w:val="00773112"/>
    <w:rsid w:val="0077399C"/>
    <w:rsid w:val="007741F7"/>
    <w:rsid w:val="0077497B"/>
    <w:rsid w:val="00774B63"/>
    <w:rsid w:val="0077558A"/>
    <w:rsid w:val="00775AF4"/>
    <w:rsid w:val="007761E1"/>
    <w:rsid w:val="00776C79"/>
    <w:rsid w:val="007776C8"/>
    <w:rsid w:val="007801B7"/>
    <w:rsid w:val="00780FEE"/>
    <w:rsid w:val="00781DB7"/>
    <w:rsid w:val="00782744"/>
    <w:rsid w:val="0078284B"/>
    <w:rsid w:val="00782BAE"/>
    <w:rsid w:val="00783C1C"/>
    <w:rsid w:val="00783D3F"/>
    <w:rsid w:val="007857D1"/>
    <w:rsid w:val="00785836"/>
    <w:rsid w:val="007911A5"/>
    <w:rsid w:val="00792D6D"/>
    <w:rsid w:val="007935E5"/>
    <w:rsid w:val="00793F93"/>
    <w:rsid w:val="0079400E"/>
    <w:rsid w:val="00794D3C"/>
    <w:rsid w:val="00794EA0"/>
    <w:rsid w:val="00795730"/>
    <w:rsid w:val="00797BCB"/>
    <w:rsid w:val="007A01DF"/>
    <w:rsid w:val="007A2E97"/>
    <w:rsid w:val="007A2EEE"/>
    <w:rsid w:val="007A3493"/>
    <w:rsid w:val="007A37A9"/>
    <w:rsid w:val="007A37AF"/>
    <w:rsid w:val="007A50C0"/>
    <w:rsid w:val="007A5194"/>
    <w:rsid w:val="007A674D"/>
    <w:rsid w:val="007A6808"/>
    <w:rsid w:val="007A75F5"/>
    <w:rsid w:val="007B06A2"/>
    <w:rsid w:val="007B1868"/>
    <w:rsid w:val="007B1CB8"/>
    <w:rsid w:val="007B486A"/>
    <w:rsid w:val="007B7304"/>
    <w:rsid w:val="007B7D2C"/>
    <w:rsid w:val="007C02C5"/>
    <w:rsid w:val="007C18C2"/>
    <w:rsid w:val="007C31BE"/>
    <w:rsid w:val="007C39EE"/>
    <w:rsid w:val="007C4049"/>
    <w:rsid w:val="007C4061"/>
    <w:rsid w:val="007C41ED"/>
    <w:rsid w:val="007C4399"/>
    <w:rsid w:val="007C45C5"/>
    <w:rsid w:val="007C5A83"/>
    <w:rsid w:val="007D0B94"/>
    <w:rsid w:val="007D0D84"/>
    <w:rsid w:val="007D1028"/>
    <w:rsid w:val="007D10EE"/>
    <w:rsid w:val="007D1589"/>
    <w:rsid w:val="007D1792"/>
    <w:rsid w:val="007D195F"/>
    <w:rsid w:val="007D1DD9"/>
    <w:rsid w:val="007D2CDF"/>
    <w:rsid w:val="007D4B67"/>
    <w:rsid w:val="007D54B6"/>
    <w:rsid w:val="007D6599"/>
    <w:rsid w:val="007D6A57"/>
    <w:rsid w:val="007D7C71"/>
    <w:rsid w:val="007E1554"/>
    <w:rsid w:val="007E1662"/>
    <w:rsid w:val="007E28EC"/>
    <w:rsid w:val="007E2A1F"/>
    <w:rsid w:val="007E5412"/>
    <w:rsid w:val="007E5434"/>
    <w:rsid w:val="007E6831"/>
    <w:rsid w:val="007E7FEB"/>
    <w:rsid w:val="007F0AD2"/>
    <w:rsid w:val="007F17F6"/>
    <w:rsid w:val="007F1A3F"/>
    <w:rsid w:val="007F2019"/>
    <w:rsid w:val="007F201A"/>
    <w:rsid w:val="007F3AC1"/>
    <w:rsid w:val="007F3DB7"/>
    <w:rsid w:val="007F45F6"/>
    <w:rsid w:val="007F4948"/>
    <w:rsid w:val="007F4EBE"/>
    <w:rsid w:val="007F4FE2"/>
    <w:rsid w:val="007F5116"/>
    <w:rsid w:val="007F629C"/>
    <w:rsid w:val="007F6367"/>
    <w:rsid w:val="007F6F3F"/>
    <w:rsid w:val="007F714D"/>
    <w:rsid w:val="007F7676"/>
    <w:rsid w:val="00800F88"/>
    <w:rsid w:val="008010AE"/>
    <w:rsid w:val="008012A4"/>
    <w:rsid w:val="00801537"/>
    <w:rsid w:val="00802EAC"/>
    <w:rsid w:val="00803154"/>
    <w:rsid w:val="00803F98"/>
    <w:rsid w:val="00804468"/>
    <w:rsid w:val="00804FF8"/>
    <w:rsid w:val="00805A62"/>
    <w:rsid w:val="00805B74"/>
    <w:rsid w:val="0080730A"/>
    <w:rsid w:val="008076E9"/>
    <w:rsid w:val="00807AFB"/>
    <w:rsid w:val="00811478"/>
    <w:rsid w:val="00811A74"/>
    <w:rsid w:val="00812DAA"/>
    <w:rsid w:val="00813CD7"/>
    <w:rsid w:val="00813D38"/>
    <w:rsid w:val="0081470B"/>
    <w:rsid w:val="0081591C"/>
    <w:rsid w:val="00815FEC"/>
    <w:rsid w:val="00816B46"/>
    <w:rsid w:val="008173CE"/>
    <w:rsid w:val="00817E64"/>
    <w:rsid w:val="00820BAE"/>
    <w:rsid w:val="00823412"/>
    <w:rsid w:val="00825C6F"/>
    <w:rsid w:val="00826934"/>
    <w:rsid w:val="00827765"/>
    <w:rsid w:val="0083020B"/>
    <w:rsid w:val="00830E12"/>
    <w:rsid w:val="00832479"/>
    <w:rsid w:val="00833C1C"/>
    <w:rsid w:val="00835797"/>
    <w:rsid w:val="00835829"/>
    <w:rsid w:val="0083593C"/>
    <w:rsid w:val="00836C47"/>
    <w:rsid w:val="00840F2B"/>
    <w:rsid w:val="00842D7B"/>
    <w:rsid w:val="00843290"/>
    <w:rsid w:val="008436B5"/>
    <w:rsid w:val="00843B3E"/>
    <w:rsid w:val="00843BD4"/>
    <w:rsid w:val="00845335"/>
    <w:rsid w:val="00845462"/>
    <w:rsid w:val="008458BD"/>
    <w:rsid w:val="00845979"/>
    <w:rsid w:val="00853611"/>
    <w:rsid w:val="0085470C"/>
    <w:rsid w:val="0085530F"/>
    <w:rsid w:val="00855F7A"/>
    <w:rsid w:val="008561F3"/>
    <w:rsid w:val="00857D12"/>
    <w:rsid w:val="008603B9"/>
    <w:rsid w:val="00860A2A"/>
    <w:rsid w:val="008618B8"/>
    <w:rsid w:val="008628E0"/>
    <w:rsid w:val="00865594"/>
    <w:rsid w:val="008660F1"/>
    <w:rsid w:val="00866CEB"/>
    <w:rsid w:val="00867385"/>
    <w:rsid w:val="008679BB"/>
    <w:rsid w:val="008701CF"/>
    <w:rsid w:val="00870BC6"/>
    <w:rsid w:val="00870D67"/>
    <w:rsid w:val="008720E6"/>
    <w:rsid w:val="00872692"/>
    <w:rsid w:val="008732BF"/>
    <w:rsid w:val="00874293"/>
    <w:rsid w:val="00875500"/>
    <w:rsid w:val="0087561B"/>
    <w:rsid w:val="00876394"/>
    <w:rsid w:val="00880538"/>
    <w:rsid w:val="0088228A"/>
    <w:rsid w:val="008822B4"/>
    <w:rsid w:val="0088248E"/>
    <w:rsid w:val="00882FC7"/>
    <w:rsid w:val="008831CB"/>
    <w:rsid w:val="00883216"/>
    <w:rsid w:val="00884405"/>
    <w:rsid w:val="00884C9D"/>
    <w:rsid w:val="00885E74"/>
    <w:rsid w:val="0088736C"/>
    <w:rsid w:val="00887EB6"/>
    <w:rsid w:val="0089003B"/>
    <w:rsid w:val="00891D66"/>
    <w:rsid w:val="00892A5A"/>
    <w:rsid w:val="00892ED6"/>
    <w:rsid w:val="00893270"/>
    <w:rsid w:val="008938CD"/>
    <w:rsid w:val="008954A7"/>
    <w:rsid w:val="00895923"/>
    <w:rsid w:val="00896C81"/>
    <w:rsid w:val="00896E23"/>
    <w:rsid w:val="008971F2"/>
    <w:rsid w:val="00897215"/>
    <w:rsid w:val="00897914"/>
    <w:rsid w:val="008A1277"/>
    <w:rsid w:val="008A2164"/>
    <w:rsid w:val="008A21D2"/>
    <w:rsid w:val="008A23B4"/>
    <w:rsid w:val="008A3348"/>
    <w:rsid w:val="008A4045"/>
    <w:rsid w:val="008A47C1"/>
    <w:rsid w:val="008A4F0B"/>
    <w:rsid w:val="008A5127"/>
    <w:rsid w:val="008A6750"/>
    <w:rsid w:val="008A6A6D"/>
    <w:rsid w:val="008B0776"/>
    <w:rsid w:val="008B1862"/>
    <w:rsid w:val="008B1EED"/>
    <w:rsid w:val="008B43CB"/>
    <w:rsid w:val="008B4A81"/>
    <w:rsid w:val="008B4FB3"/>
    <w:rsid w:val="008B52D9"/>
    <w:rsid w:val="008B535B"/>
    <w:rsid w:val="008B53FD"/>
    <w:rsid w:val="008B56A8"/>
    <w:rsid w:val="008B5B1E"/>
    <w:rsid w:val="008B5D10"/>
    <w:rsid w:val="008B7BF8"/>
    <w:rsid w:val="008B7DE5"/>
    <w:rsid w:val="008C1ACA"/>
    <w:rsid w:val="008C1C60"/>
    <w:rsid w:val="008C239A"/>
    <w:rsid w:val="008C2C08"/>
    <w:rsid w:val="008D0710"/>
    <w:rsid w:val="008D1895"/>
    <w:rsid w:val="008D44CD"/>
    <w:rsid w:val="008D52E4"/>
    <w:rsid w:val="008D744E"/>
    <w:rsid w:val="008E0222"/>
    <w:rsid w:val="008E07D4"/>
    <w:rsid w:val="008E1EE8"/>
    <w:rsid w:val="008E3241"/>
    <w:rsid w:val="008E38DC"/>
    <w:rsid w:val="008E39B3"/>
    <w:rsid w:val="008F099B"/>
    <w:rsid w:val="008F13CD"/>
    <w:rsid w:val="008F1556"/>
    <w:rsid w:val="008F15C3"/>
    <w:rsid w:val="008F1BA4"/>
    <w:rsid w:val="008F2CB6"/>
    <w:rsid w:val="008F36A9"/>
    <w:rsid w:val="008F38DE"/>
    <w:rsid w:val="008F3C72"/>
    <w:rsid w:val="008F5BEE"/>
    <w:rsid w:val="008F60D2"/>
    <w:rsid w:val="008F6E9E"/>
    <w:rsid w:val="008F7B55"/>
    <w:rsid w:val="00900A33"/>
    <w:rsid w:val="0090145C"/>
    <w:rsid w:val="00901B89"/>
    <w:rsid w:val="0090219F"/>
    <w:rsid w:val="00902277"/>
    <w:rsid w:val="00902F4C"/>
    <w:rsid w:val="00903D6F"/>
    <w:rsid w:val="00905650"/>
    <w:rsid w:val="0090714D"/>
    <w:rsid w:val="00910075"/>
    <w:rsid w:val="00911136"/>
    <w:rsid w:val="0091125F"/>
    <w:rsid w:val="00911888"/>
    <w:rsid w:val="0091192A"/>
    <w:rsid w:val="00911A6C"/>
    <w:rsid w:val="00911F24"/>
    <w:rsid w:val="0091206F"/>
    <w:rsid w:val="009121BC"/>
    <w:rsid w:val="00914B1E"/>
    <w:rsid w:val="00915158"/>
    <w:rsid w:val="00915C01"/>
    <w:rsid w:val="009168B3"/>
    <w:rsid w:val="00916C98"/>
    <w:rsid w:val="009170BA"/>
    <w:rsid w:val="0092048D"/>
    <w:rsid w:val="00920BC6"/>
    <w:rsid w:val="00920E8B"/>
    <w:rsid w:val="009218DA"/>
    <w:rsid w:val="00921C4D"/>
    <w:rsid w:val="0092214C"/>
    <w:rsid w:val="00922226"/>
    <w:rsid w:val="0092251E"/>
    <w:rsid w:val="00923945"/>
    <w:rsid w:val="00924138"/>
    <w:rsid w:val="009250E1"/>
    <w:rsid w:val="00925C6F"/>
    <w:rsid w:val="00927813"/>
    <w:rsid w:val="00930756"/>
    <w:rsid w:val="00931953"/>
    <w:rsid w:val="0093464B"/>
    <w:rsid w:val="00934ADF"/>
    <w:rsid w:val="009351CB"/>
    <w:rsid w:val="00935D58"/>
    <w:rsid w:val="00937AB7"/>
    <w:rsid w:val="00940B4A"/>
    <w:rsid w:val="00940B6B"/>
    <w:rsid w:val="00941766"/>
    <w:rsid w:val="009417D3"/>
    <w:rsid w:val="009419C9"/>
    <w:rsid w:val="00942AA7"/>
    <w:rsid w:val="009436BE"/>
    <w:rsid w:val="00943C2E"/>
    <w:rsid w:val="00943F18"/>
    <w:rsid w:val="00944818"/>
    <w:rsid w:val="0094564F"/>
    <w:rsid w:val="00945F33"/>
    <w:rsid w:val="009460F7"/>
    <w:rsid w:val="00946C5D"/>
    <w:rsid w:val="00946F33"/>
    <w:rsid w:val="0095052C"/>
    <w:rsid w:val="00950A91"/>
    <w:rsid w:val="00951762"/>
    <w:rsid w:val="00951B86"/>
    <w:rsid w:val="00951CB7"/>
    <w:rsid w:val="009528F1"/>
    <w:rsid w:val="00953623"/>
    <w:rsid w:val="00953EB4"/>
    <w:rsid w:val="00960DF6"/>
    <w:rsid w:val="00961C14"/>
    <w:rsid w:val="00962D93"/>
    <w:rsid w:val="00963738"/>
    <w:rsid w:val="00964019"/>
    <w:rsid w:val="00964841"/>
    <w:rsid w:val="00967216"/>
    <w:rsid w:val="009676A0"/>
    <w:rsid w:val="0097161D"/>
    <w:rsid w:val="009718A6"/>
    <w:rsid w:val="00971CDF"/>
    <w:rsid w:val="00973BB4"/>
    <w:rsid w:val="00974330"/>
    <w:rsid w:val="00974CCB"/>
    <w:rsid w:val="00976060"/>
    <w:rsid w:val="009760BC"/>
    <w:rsid w:val="00976397"/>
    <w:rsid w:val="00976641"/>
    <w:rsid w:val="00976C57"/>
    <w:rsid w:val="009817E5"/>
    <w:rsid w:val="0098192B"/>
    <w:rsid w:val="00981B71"/>
    <w:rsid w:val="00983AF8"/>
    <w:rsid w:val="00985631"/>
    <w:rsid w:val="0098572D"/>
    <w:rsid w:val="00986B3E"/>
    <w:rsid w:val="00987452"/>
    <w:rsid w:val="0098787B"/>
    <w:rsid w:val="00990283"/>
    <w:rsid w:val="0099082E"/>
    <w:rsid w:val="00991412"/>
    <w:rsid w:val="009916A8"/>
    <w:rsid w:val="009935BF"/>
    <w:rsid w:val="00994B94"/>
    <w:rsid w:val="00996409"/>
    <w:rsid w:val="00997B5A"/>
    <w:rsid w:val="009A0A5B"/>
    <w:rsid w:val="009A12C7"/>
    <w:rsid w:val="009A48D9"/>
    <w:rsid w:val="009A64CD"/>
    <w:rsid w:val="009A6BD8"/>
    <w:rsid w:val="009A6D78"/>
    <w:rsid w:val="009A78F8"/>
    <w:rsid w:val="009A7C82"/>
    <w:rsid w:val="009B0FF3"/>
    <w:rsid w:val="009B1823"/>
    <w:rsid w:val="009B1A78"/>
    <w:rsid w:val="009B279D"/>
    <w:rsid w:val="009B2A18"/>
    <w:rsid w:val="009B2E5B"/>
    <w:rsid w:val="009B36E6"/>
    <w:rsid w:val="009B51CA"/>
    <w:rsid w:val="009B6656"/>
    <w:rsid w:val="009B6989"/>
    <w:rsid w:val="009B6D17"/>
    <w:rsid w:val="009C2C32"/>
    <w:rsid w:val="009C52DB"/>
    <w:rsid w:val="009C5425"/>
    <w:rsid w:val="009C5D76"/>
    <w:rsid w:val="009C5F96"/>
    <w:rsid w:val="009C6B33"/>
    <w:rsid w:val="009D2F3B"/>
    <w:rsid w:val="009D41BF"/>
    <w:rsid w:val="009D4882"/>
    <w:rsid w:val="009D4BDF"/>
    <w:rsid w:val="009D4F19"/>
    <w:rsid w:val="009D5222"/>
    <w:rsid w:val="009D57C4"/>
    <w:rsid w:val="009D5BDE"/>
    <w:rsid w:val="009D7D36"/>
    <w:rsid w:val="009E0ECD"/>
    <w:rsid w:val="009E16F9"/>
    <w:rsid w:val="009E1BD6"/>
    <w:rsid w:val="009E2C20"/>
    <w:rsid w:val="009E4C26"/>
    <w:rsid w:val="009E5281"/>
    <w:rsid w:val="009E5AC5"/>
    <w:rsid w:val="009E5FD8"/>
    <w:rsid w:val="009E708E"/>
    <w:rsid w:val="009F049A"/>
    <w:rsid w:val="009F23D3"/>
    <w:rsid w:val="009F2F44"/>
    <w:rsid w:val="009F3B75"/>
    <w:rsid w:val="009F56DD"/>
    <w:rsid w:val="009F5B9E"/>
    <w:rsid w:val="00A049F5"/>
    <w:rsid w:val="00A0578A"/>
    <w:rsid w:val="00A06208"/>
    <w:rsid w:val="00A06923"/>
    <w:rsid w:val="00A06E1B"/>
    <w:rsid w:val="00A0711C"/>
    <w:rsid w:val="00A075B9"/>
    <w:rsid w:val="00A07624"/>
    <w:rsid w:val="00A12A08"/>
    <w:rsid w:val="00A12C54"/>
    <w:rsid w:val="00A12D75"/>
    <w:rsid w:val="00A13AB7"/>
    <w:rsid w:val="00A15D9D"/>
    <w:rsid w:val="00A16180"/>
    <w:rsid w:val="00A16C93"/>
    <w:rsid w:val="00A17541"/>
    <w:rsid w:val="00A21932"/>
    <w:rsid w:val="00A21AE6"/>
    <w:rsid w:val="00A21D4F"/>
    <w:rsid w:val="00A226B4"/>
    <w:rsid w:val="00A2285F"/>
    <w:rsid w:val="00A241F0"/>
    <w:rsid w:val="00A2624E"/>
    <w:rsid w:val="00A27282"/>
    <w:rsid w:val="00A27F6E"/>
    <w:rsid w:val="00A313A9"/>
    <w:rsid w:val="00A315ED"/>
    <w:rsid w:val="00A32E2D"/>
    <w:rsid w:val="00A330E7"/>
    <w:rsid w:val="00A339E2"/>
    <w:rsid w:val="00A34A5B"/>
    <w:rsid w:val="00A35166"/>
    <w:rsid w:val="00A37CA7"/>
    <w:rsid w:val="00A37FAD"/>
    <w:rsid w:val="00A42A40"/>
    <w:rsid w:val="00A43EA4"/>
    <w:rsid w:val="00A44265"/>
    <w:rsid w:val="00A44298"/>
    <w:rsid w:val="00A44991"/>
    <w:rsid w:val="00A44EDF"/>
    <w:rsid w:val="00A44F50"/>
    <w:rsid w:val="00A44FDB"/>
    <w:rsid w:val="00A45010"/>
    <w:rsid w:val="00A477EE"/>
    <w:rsid w:val="00A50351"/>
    <w:rsid w:val="00A504E2"/>
    <w:rsid w:val="00A50AFA"/>
    <w:rsid w:val="00A50DD4"/>
    <w:rsid w:val="00A50E73"/>
    <w:rsid w:val="00A511A9"/>
    <w:rsid w:val="00A5174E"/>
    <w:rsid w:val="00A52206"/>
    <w:rsid w:val="00A53E7D"/>
    <w:rsid w:val="00A545D1"/>
    <w:rsid w:val="00A54A1E"/>
    <w:rsid w:val="00A54D78"/>
    <w:rsid w:val="00A56C11"/>
    <w:rsid w:val="00A57485"/>
    <w:rsid w:val="00A57663"/>
    <w:rsid w:val="00A61319"/>
    <w:rsid w:val="00A61720"/>
    <w:rsid w:val="00A61ECC"/>
    <w:rsid w:val="00A621EC"/>
    <w:rsid w:val="00A64EB0"/>
    <w:rsid w:val="00A6502C"/>
    <w:rsid w:val="00A653BA"/>
    <w:rsid w:val="00A65FFD"/>
    <w:rsid w:val="00A7117E"/>
    <w:rsid w:val="00A7140D"/>
    <w:rsid w:val="00A722DB"/>
    <w:rsid w:val="00A727CF"/>
    <w:rsid w:val="00A75C97"/>
    <w:rsid w:val="00A75E2F"/>
    <w:rsid w:val="00A75E5F"/>
    <w:rsid w:val="00A76B79"/>
    <w:rsid w:val="00A76BE9"/>
    <w:rsid w:val="00A76EF5"/>
    <w:rsid w:val="00A771F3"/>
    <w:rsid w:val="00A77DD5"/>
    <w:rsid w:val="00A8007D"/>
    <w:rsid w:val="00A81033"/>
    <w:rsid w:val="00A832A5"/>
    <w:rsid w:val="00A83497"/>
    <w:rsid w:val="00A83689"/>
    <w:rsid w:val="00A85C55"/>
    <w:rsid w:val="00A86853"/>
    <w:rsid w:val="00A9028B"/>
    <w:rsid w:val="00A90AA5"/>
    <w:rsid w:val="00A93022"/>
    <w:rsid w:val="00A95B7A"/>
    <w:rsid w:val="00A9739D"/>
    <w:rsid w:val="00AA13A8"/>
    <w:rsid w:val="00AA19D9"/>
    <w:rsid w:val="00AA7462"/>
    <w:rsid w:val="00AA7A2D"/>
    <w:rsid w:val="00AB03A4"/>
    <w:rsid w:val="00AB0A13"/>
    <w:rsid w:val="00AB418D"/>
    <w:rsid w:val="00AB43CF"/>
    <w:rsid w:val="00AB4F7E"/>
    <w:rsid w:val="00AB53DB"/>
    <w:rsid w:val="00AB7417"/>
    <w:rsid w:val="00AC0DA7"/>
    <w:rsid w:val="00AC0F58"/>
    <w:rsid w:val="00AC198D"/>
    <w:rsid w:val="00AC2B80"/>
    <w:rsid w:val="00AC3354"/>
    <w:rsid w:val="00AC33E5"/>
    <w:rsid w:val="00AC5209"/>
    <w:rsid w:val="00AC5EE5"/>
    <w:rsid w:val="00AC650D"/>
    <w:rsid w:val="00AD0108"/>
    <w:rsid w:val="00AD10F6"/>
    <w:rsid w:val="00AD19DA"/>
    <w:rsid w:val="00AD1C67"/>
    <w:rsid w:val="00AD41B7"/>
    <w:rsid w:val="00AD4599"/>
    <w:rsid w:val="00AD463B"/>
    <w:rsid w:val="00AD48A7"/>
    <w:rsid w:val="00AD6024"/>
    <w:rsid w:val="00AE0ACB"/>
    <w:rsid w:val="00AE0F00"/>
    <w:rsid w:val="00AE1977"/>
    <w:rsid w:val="00AE291E"/>
    <w:rsid w:val="00AE29CE"/>
    <w:rsid w:val="00AE32BA"/>
    <w:rsid w:val="00AE3334"/>
    <w:rsid w:val="00AE3EBC"/>
    <w:rsid w:val="00AE49FA"/>
    <w:rsid w:val="00AE64C1"/>
    <w:rsid w:val="00AE7E77"/>
    <w:rsid w:val="00AF11C2"/>
    <w:rsid w:val="00AF198D"/>
    <w:rsid w:val="00AF2467"/>
    <w:rsid w:val="00AF522E"/>
    <w:rsid w:val="00AF5D95"/>
    <w:rsid w:val="00AF7B27"/>
    <w:rsid w:val="00AF7E09"/>
    <w:rsid w:val="00B00CE8"/>
    <w:rsid w:val="00B02456"/>
    <w:rsid w:val="00B030A4"/>
    <w:rsid w:val="00B05E12"/>
    <w:rsid w:val="00B06310"/>
    <w:rsid w:val="00B06763"/>
    <w:rsid w:val="00B07D25"/>
    <w:rsid w:val="00B11618"/>
    <w:rsid w:val="00B11C76"/>
    <w:rsid w:val="00B1361A"/>
    <w:rsid w:val="00B137A6"/>
    <w:rsid w:val="00B13967"/>
    <w:rsid w:val="00B142BC"/>
    <w:rsid w:val="00B145D0"/>
    <w:rsid w:val="00B15C9E"/>
    <w:rsid w:val="00B16FF6"/>
    <w:rsid w:val="00B17F85"/>
    <w:rsid w:val="00B21A89"/>
    <w:rsid w:val="00B2375D"/>
    <w:rsid w:val="00B239AB"/>
    <w:rsid w:val="00B23B71"/>
    <w:rsid w:val="00B24C1F"/>
    <w:rsid w:val="00B250DB"/>
    <w:rsid w:val="00B251E1"/>
    <w:rsid w:val="00B25A69"/>
    <w:rsid w:val="00B269E1"/>
    <w:rsid w:val="00B277C0"/>
    <w:rsid w:val="00B3022F"/>
    <w:rsid w:val="00B319F6"/>
    <w:rsid w:val="00B32F07"/>
    <w:rsid w:val="00B335AD"/>
    <w:rsid w:val="00B339A8"/>
    <w:rsid w:val="00B356E6"/>
    <w:rsid w:val="00B402FA"/>
    <w:rsid w:val="00B40C66"/>
    <w:rsid w:val="00B41309"/>
    <w:rsid w:val="00B42FD1"/>
    <w:rsid w:val="00B434E2"/>
    <w:rsid w:val="00B43756"/>
    <w:rsid w:val="00B4375A"/>
    <w:rsid w:val="00B43BB9"/>
    <w:rsid w:val="00B4428C"/>
    <w:rsid w:val="00B447B0"/>
    <w:rsid w:val="00B44BE6"/>
    <w:rsid w:val="00B452C9"/>
    <w:rsid w:val="00B459C3"/>
    <w:rsid w:val="00B472B6"/>
    <w:rsid w:val="00B5005C"/>
    <w:rsid w:val="00B5041C"/>
    <w:rsid w:val="00B50496"/>
    <w:rsid w:val="00B50998"/>
    <w:rsid w:val="00B5157C"/>
    <w:rsid w:val="00B51D4D"/>
    <w:rsid w:val="00B51EA0"/>
    <w:rsid w:val="00B53724"/>
    <w:rsid w:val="00B538C4"/>
    <w:rsid w:val="00B556DC"/>
    <w:rsid w:val="00B56EAD"/>
    <w:rsid w:val="00B579BE"/>
    <w:rsid w:val="00B57D80"/>
    <w:rsid w:val="00B61201"/>
    <w:rsid w:val="00B61DAF"/>
    <w:rsid w:val="00B647EA"/>
    <w:rsid w:val="00B64985"/>
    <w:rsid w:val="00B666E2"/>
    <w:rsid w:val="00B66C70"/>
    <w:rsid w:val="00B66D04"/>
    <w:rsid w:val="00B67A38"/>
    <w:rsid w:val="00B70A3F"/>
    <w:rsid w:val="00B7130D"/>
    <w:rsid w:val="00B72391"/>
    <w:rsid w:val="00B72881"/>
    <w:rsid w:val="00B728B5"/>
    <w:rsid w:val="00B75878"/>
    <w:rsid w:val="00B769FC"/>
    <w:rsid w:val="00B770C6"/>
    <w:rsid w:val="00B7772E"/>
    <w:rsid w:val="00B81B4D"/>
    <w:rsid w:val="00B82763"/>
    <w:rsid w:val="00B8279F"/>
    <w:rsid w:val="00B836D5"/>
    <w:rsid w:val="00B8540B"/>
    <w:rsid w:val="00B85463"/>
    <w:rsid w:val="00B867EA"/>
    <w:rsid w:val="00B86880"/>
    <w:rsid w:val="00B8697E"/>
    <w:rsid w:val="00B87C38"/>
    <w:rsid w:val="00B87E86"/>
    <w:rsid w:val="00B904E2"/>
    <w:rsid w:val="00B9050D"/>
    <w:rsid w:val="00B91A47"/>
    <w:rsid w:val="00B93ED0"/>
    <w:rsid w:val="00B94944"/>
    <w:rsid w:val="00B94E61"/>
    <w:rsid w:val="00B9580E"/>
    <w:rsid w:val="00B95D17"/>
    <w:rsid w:val="00B96CA6"/>
    <w:rsid w:val="00B97203"/>
    <w:rsid w:val="00B97C32"/>
    <w:rsid w:val="00BA09A0"/>
    <w:rsid w:val="00BA0A53"/>
    <w:rsid w:val="00BA10D5"/>
    <w:rsid w:val="00BA311D"/>
    <w:rsid w:val="00BA35AA"/>
    <w:rsid w:val="00BA35B4"/>
    <w:rsid w:val="00BA3B6C"/>
    <w:rsid w:val="00BA5E90"/>
    <w:rsid w:val="00BA692C"/>
    <w:rsid w:val="00BB021C"/>
    <w:rsid w:val="00BB15BB"/>
    <w:rsid w:val="00BB1806"/>
    <w:rsid w:val="00BB197E"/>
    <w:rsid w:val="00BB2D31"/>
    <w:rsid w:val="00BB3265"/>
    <w:rsid w:val="00BB3C94"/>
    <w:rsid w:val="00BB68DF"/>
    <w:rsid w:val="00BB6F15"/>
    <w:rsid w:val="00BB7CEB"/>
    <w:rsid w:val="00BC0D65"/>
    <w:rsid w:val="00BC16BF"/>
    <w:rsid w:val="00BC1943"/>
    <w:rsid w:val="00BC3406"/>
    <w:rsid w:val="00BC5E24"/>
    <w:rsid w:val="00BC5F4F"/>
    <w:rsid w:val="00BC620F"/>
    <w:rsid w:val="00BC6BC9"/>
    <w:rsid w:val="00BC7EDF"/>
    <w:rsid w:val="00BD0736"/>
    <w:rsid w:val="00BD098C"/>
    <w:rsid w:val="00BD1BF7"/>
    <w:rsid w:val="00BD2214"/>
    <w:rsid w:val="00BD2F47"/>
    <w:rsid w:val="00BD4AD0"/>
    <w:rsid w:val="00BE1040"/>
    <w:rsid w:val="00BE23DB"/>
    <w:rsid w:val="00BE25B9"/>
    <w:rsid w:val="00BE2DA6"/>
    <w:rsid w:val="00BE32D4"/>
    <w:rsid w:val="00BE506A"/>
    <w:rsid w:val="00BE5D03"/>
    <w:rsid w:val="00BF2456"/>
    <w:rsid w:val="00BF360A"/>
    <w:rsid w:val="00BF3A68"/>
    <w:rsid w:val="00BF3BC2"/>
    <w:rsid w:val="00BF724C"/>
    <w:rsid w:val="00BF7392"/>
    <w:rsid w:val="00BF750B"/>
    <w:rsid w:val="00BF7A4A"/>
    <w:rsid w:val="00C00497"/>
    <w:rsid w:val="00C01C8E"/>
    <w:rsid w:val="00C03516"/>
    <w:rsid w:val="00C037ED"/>
    <w:rsid w:val="00C03F98"/>
    <w:rsid w:val="00C05AF5"/>
    <w:rsid w:val="00C0668D"/>
    <w:rsid w:val="00C10AEF"/>
    <w:rsid w:val="00C11824"/>
    <w:rsid w:val="00C11EAA"/>
    <w:rsid w:val="00C121CC"/>
    <w:rsid w:val="00C122D6"/>
    <w:rsid w:val="00C1324D"/>
    <w:rsid w:val="00C14639"/>
    <w:rsid w:val="00C154A2"/>
    <w:rsid w:val="00C167E3"/>
    <w:rsid w:val="00C17AA1"/>
    <w:rsid w:val="00C2080A"/>
    <w:rsid w:val="00C20BF0"/>
    <w:rsid w:val="00C20EC8"/>
    <w:rsid w:val="00C2158C"/>
    <w:rsid w:val="00C2201C"/>
    <w:rsid w:val="00C22101"/>
    <w:rsid w:val="00C23D7A"/>
    <w:rsid w:val="00C24530"/>
    <w:rsid w:val="00C26193"/>
    <w:rsid w:val="00C312CC"/>
    <w:rsid w:val="00C3147D"/>
    <w:rsid w:val="00C32587"/>
    <w:rsid w:val="00C329DA"/>
    <w:rsid w:val="00C342BC"/>
    <w:rsid w:val="00C3444C"/>
    <w:rsid w:val="00C344AE"/>
    <w:rsid w:val="00C34B0C"/>
    <w:rsid w:val="00C37024"/>
    <w:rsid w:val="00C4013F"/>
    <w:rsid w:val="00C41143"/>
    <w:rsid w:val="00C41F01"/>
    <w:rsid w:val="00C42133"/>
    <w:rsid w:val="00C422A1"/>
    <w:rsid w:val="00C4267D"/>
    <w:rsid w:val="00C426E2"/>
    <w:rsid w:val="00C43214"/>
    <w:rsid w:val="00C44A87"/>
    <w:rsid w:val="00C450EE"/>
    <w:rsid w:val="00C45D98"/>
    <w:rsid w:val="00C46E06"/>
    <w:rsid w:val="00C47281"/>
    <w:rsid w:val="00C47879"/>
    <w:rsid w:val="00C47D22"/>
    <w:rsid w:val="00C47D35"/>
    <w:rsid w:val="00C47FEE"/>
    <w:rsid w:val="00C49516"/>
    <w:rsid w:val="00C5184E"/>
    <w:rsid w:val="00C52CC8"/>
    <w:rsid w:val="00C5354B"/>
    <w:rsid w:val="00C54A6E"/>
    <w:rsid w:val="00C54C38"/>
    <w:rsid w:val="00C552D3"/>
    <w:rsid w:val="00C56DA9"/>
    <w:rsid w:val="00C57498"/>
    <w:rsid w:val="00C57A3D"/>
    <w:rsid w:val="00C57B6A"/>
    <w:rsid w:val="00C605AD"/>
    <w:rsid w:val="00C605B2"/>
    <w:rsid w:val="00C60A98"/>
    <w:rsid w:val="00C617B8"/>
    <w:rsid w:val="00C627D9"/>
    <w:rsid w:val="00C6350C"/>
    <w:rsid w:val="00C64932"/>
    <w:rsid w:val="00C64CE9"/>
    <w:rsid w:val="00C65D25"/>
    <w:rsid w:val="00C66F19"/>
    <w:rsid w:val="00C66F8B"/>
    <w:rsid w:val="00C66FB1"/>
    <w:rsid w:val="00C672D0"/>
    <w:rsid w:val="00C70EDA"/>
    <w:rsid w:val="00C714D1"/>
    <w:rsid w:val="00C71877"/>
    <w:rsid w:val="00C7280D"/>
    <w:rsid w:val="00C7292F"/>
    <w:rsid w:val="00C72941"/>
    <w:rsid w:val="00C73CDA"/>
    <w:rsid w:val="00C75A31"/>
    <w:rsid w:val="00C76D2D"/>
    <w:rsid w:val="00C770DB"/>
    <w:rsid w:val="00C77116"/>
    <w:rsid w:val="00C77F4C"/>
    <w:rsid w:val="00C811BA"/>
    <w:rsid w:val="00C82509"/>
    <w:rsid w:val="00C82A7C"/>
    <w:rsid w:val="00C9002A"/>
    <w:rsid w:val="00C90550"/>
    <w:rsid w:val="00C9118F"/>
    <w:rsid w:val="00C92421"/>
    <w:rsid w:val="00C9246A"/>
    <w:rsid w:val="00C925AA"/>
    <w:rsid w:val="00C92FFA"/>
    <w:rsid w:val="00C94172"/>
    <w:rsid w:val="00C941D8"/>
    <w:rsid w:val="00C945EB"/>
    <w:rsid w:val="00C94A5E"/>
    <w:rsid w:val="00C950E8"/>
    <w:rsid w:val="00C95A54"/>
    <w:rsid w:val="00C96CE9"/>
    <w:rsid w:val="00C97022"/>
    <w:rsid w:val="00C97EAB"/>
    <w:rsid w:val="00CA020A"/>
    <w:rsid w:val="00CA1401"/>
    <w:rsid w:val="00CA17CE"/>
    <w:rsid w:val="00CA1ED3"/>
    <w:rsid w:val="00CA3927"/>
    <w:rsid w:val="00CA443F"/>
    <w:rsid w:val="00CA4CCA"/>
    <w:rsid w:val="00CA542E"/>
    <w:rsid w:val="00CA5E96"/>
    <w:rsid w:val="00CA72AE"/>
    <w:rsid w:val="00CA7315"/>
    <w:rsid w:val="00CA732A"/>
    <w:rsid w:val="00CB0C39"/>
    <w:rsid w:val="00CB0C60"/>
    <w:rsid w:val="00CB547B"/>
    <w:rsid w:val="00CB55C4"/>
    <w:rsid w:val="00CB5A9B"/>
    <w:rsid w:val="00CB76E7"/>
    <w:rsid w:val="00CB789B"/>
    <w:rsid w:val="00CC0C02"/>
    <w:rsid w:val="00CC1712"/>
    <w:rsid w:val="00CC4008"/>
    <w:rsid w:val="00CC5356"/>
    <w:rsid w:val="00CC5A73"/>
    <w:rsid w:val="00CD1A72"/>
    <w:rsid w:val="00CD1AE8"/>
    <w:rsid w:val="00CD4A02"/>
    <w:rsid w:val="00CD4FAA"/>
    <w:rsid w:val="00CD5B9C"/>
    <w:rsid w:val="00CD5E17"/>
    <w:rsid w:val="00CE1ED3"/>
    <w:rsid w:val="00CE240B"/>
    <w:rsid w:val="00CE2E67"/>
    <w:rsid w:val="00CE2F1A"/>
    <w:rsid w:val="00CE39C8"/>
    <w:rsid w:val="00CE3DC6"/>
    <w:rsid w:val="00CE5128"/>
    <w:rsid w:val="00CE66B5"/>
    <w:rsid w:val="00CE7B12"/>
    <w:rsid w:val="00CF0058"/>
    <w:rsid w:val="00CF082D"/>
    <w:rsid w:val="00CF14D4"/>
    <w:rsid w:val="00CF1F35"/>
    <w:rsid w:val="00CF40A6"/>
    <w:rsid w:val="00CF4106"/>
    <w:rsid w:val="00CF540B"/>
    <w:rsid w:val="00CF7481"/>
    <w:rsid w:val="00CF7A33"/>
    <w:rsid w:val="00D0006C"/>
    <w:rsid w:val="00D0015A"/>
    <w:rsid w:val="00D01324"/>
    <w:rsid w:val="00D01EB2"/>
    <w:rsid w:val="00D02763"/>
    <w:rsid w:val="00D02EB1"/>
    <w:rsid w:val="00D049B9"/>
    <w:rsid w:val="00D04A2F"/>
    <w:rsid w:val="00D0510F"/>
    <w:rsid w:val="00D07CE1"/>
    <w:rsid w:val="00D107A3"/>
    <w:rsid w:val="00D11EE6"/>
    <w:rsid w:val="00D12ED3"/>
    <w:rsid w:val="00D152C7"/>
    <w:rsid w:val="00D1573D"/>
    <w:rsid w:val="00D15B9A"/>
    <w:rsid w:val="00D16F00"/>
    <w:rsid w:val="00D177E4"/>
    <w:rsid w:val="00D200E1"/>
    <w:rsid w:val="00D20118"/>
    <w:rsid w:val="00D20C1F"/>
    <w:rsid w:val="00D216A0"/>
    <w:rsid w:val="00D21E6F"/>
    <w:rsid w:val="00D225D6"/>
    <w:rsid w:val="00D22709"/>
    <w:rsid w:val="00D23CE3"/>
    <w:rsid w:val="00D2403B"/>
    <w:rsid w:val="00D25A1A"/>
    <w:rsid w:val="00D25F1A"/>
    <w:rsid w:val="00D30918"/>
    <w:rsid w:val="00D3166D"/>
    <w:rsid w:val="00D34986"/>
    <w:rsid w:val="00D35527"/>
    <w:rsid w:val="00D35C3D"/>
    <w:rsid w:val="00D35D3A"/>
    <w:rsid w:val="00D36FD1"/>
    <w:rsid w:val="00D371A8"/>
    <w:rsid w:val="00D4291D"/>
    <w:rsid w:val="00D43210"/>
    <w:rsid w:val="00D4459B"/>
    <w:rsid w:val="00D4630F"/>
    <w:rsid w:val="00D50352"/>
    <w:rsid w:val="00D505E9"/>
    <w:rsid w:val="00D515DA"/>
    <w:rsid w:val="00D516A0"/>
    <w:rsid w:val="00D54BC4"/>
    <w:rsid w:val="00D54E57"/>
    <w:rsid w:val="00D55B07"/>
    <w:rsid w:val="00D567F1"/>
    <w:rsid w:val="00D57E87"/>
    <w:rsid w:val="00D60BA5"/>
    <w:rsid w:val="00D6116B"/>
    <w:rsid w:val="00D65A6C"/>
    <w:rsid w:val="00D65DC0"/>
    <w:rsid w:val="00D67571"/>
    <w:rsid w:val="00D7042B"/>
    <w:rsid w:val="00D70A2E"/>
    <w:rsid w:val="00D71C29"/>
    <w:rsid w:val="00D71CF8"/>
    <w:rsid w:val="00D71D43"/>
    <w:rsid w:val="00D744E0"/>
    <w:rsid w:val="00D74A60"/>
    <w:rsid w:val="00D75450"/>
    <w:rsid w:val="00D754C3"/>
    <w:rsid w:val="00D77725"/>
    <w:rsid w:val="00D77C02"/>
    <w:rsid w:val="00D800A3"/>
    <w:rsid w:val="00D82637"/>
    <w:rsid w:val="00D8275F"/>
    <w:rsid w:val="00D82C69"/>
    <w:rsid w:val="00D84098"/>
    <w:rsid w:val="00D84AC4"/>
    <w:rsid w:val="00D84CBC"/>
    <w:rsid w:val="00D85073"/>
    <w:rsid w:val="00D85330"/>
    <w:rsid w:val="00D8655D"/>
    <w:rsid w:val="00D8768F"/>
    <w:rsid w:val="00D90DE3"/>
    <w:rsid w:val="00D9206F"/>
    <w:rsid w:val="00D926CD"/>
    <w:rsid w:val="00D92D7E"/>
    <w:rsid w:val="00D931FF"/>
    <w:rsid w:val="00D932A8"/>
    <w:rsid w:val="00D94EB8"/>
    <w:rsid w:val="00D954C8"/>
    <w:rsid w:val="00D9579D"/>
    <w:rsid w:val="00D95D98"/>
    <w:rsid w:val="00DA095C"/>
    <w:rsid w:val="00DA0B70"/>
    <w:rsid w:val="00DA4125"/>
    <w:rsid w:val="00DA478C"/>
    <w:rsid w:val="00DA611D"/>
    <w:rsid w:val="00DA628B"/>
    <w:rsid w:val="00DA716E"/>
    <w:rsid w:val="00DA7B3B"/>
    <w:rsid w:val="00DB014F"/>
    <w:rsid w:val="00DB161E"/>
    <w:rsid w:val="00DB2C78"/>
    <w:rsid w:val="00DB3125"/>
    <w:rsid w:val="00DB5C53"/>
    <w:rsid w:val="00DB5CA7"/>
    <w:rsid w:val="00DB6CA8"/>
    <w:rsid w:val="00DB715F"/>
    <w:rsid w:val="00DB7667"/>
    <w:rsid w:val="00DB7DF6"/>
    <w:rsid w:val="00DC1664"/>
    <w:rsid w:val="00DC261A"/>
    <w:rsid w:val="00DC2C46"/>
    <w:rsid w:val="00DC2CFD"/>
    <w:rsid w:val="00DC30F2"/>
    <w:rsid w:val="00DC382D"/>
    <w:rsid w:val="00DC4A08"/>
    <w:rsid w:val="00DC4B98"/>
    <w:rsid w:val="00DC5166"/>
    <w:rsid w:val="00DC5A27"/>
    <w:rsid w:val="00DC5AB8"/>
    <w:rsid w:val="00DC79C4"/>
    <w:rsid w:val="00DD0347"/>
    <w:rsid w:val="00DD188E"/>
    <w:rsid w:val="00DD1D4D"/>
    <w:rsid w:val="00DD262A"/>
    <w:rsid w:val="00DD2919"/>
    <w:rsid w:val="00DD2A90"/>
    <w:rsid w:val="00DD4A43"/>
    <w:rsid w:val="00DD57B1"/>
    <w:rsid w:val="00DD7073"/>
    <w:rsid w:val="00DE094F"/>
    <w:rsid w:val="00DE1394"/>
    <w:rsid w:val="00DE2A79"/>
    <w:rsid w:val="00DE31AC"/>
    <w:rsid w:val="00DE3A72"/>
    <w:rsid w:val="00DE3E4B"/>
    <w:rsid w:val="00DE4228"/>
    <w:rsid w:val="00DE43B2"/>
    <w:rsid w:val="00DE47CC"/>
    <w:rsid w:val="00DE4B78"/>
    <w:rsid w:val="00DE6C50"/>
    <w:rsid w:val="00DE71C1"/>
    <w:rsid w:val="00DE757A"/>
    <w:rsid w:val="00DE7DF1"/>
    <w:rsid w:val="00DF27AA"/>
    <w:rsid w:val="00DF6EDB"/>
    <w:rsid w:val="00DF78CF"/>
    <w:rsid w:val="00E0005B"/>
    <w:rsid w:val="00E01603"/>
    <w:rsid w:val="00E036FA"/>
    <w:rsid w:val="00E03B72"/>
    <w:rsid w:val="00E03F80"/>
    <w:rsid w:val="00E052F4"/>
    <w:rsid w:val="00E06901"/>
    <w:rsid w:val="00E071B0"/>
    <w:rsid w:val="00E076CD"/>
    <w:rsid w:val="00E0771B"/>
    <w:rsid w:val="00E07A78"/>
    <w:rsid w:val="00E13255"/>
    <w:rsid w:val="00E14D5F"/>
    <w:rsid w:val="00E152AB"/>
    <w:rsid w:val="00E153CE"/>
    <w:rsid w:val="00E166C1"/>
    <w:rsid w:val="00E166CF"/>
    <w:rsid w:val="00E16B34"/>
    <w:rsid w:val="00E16DEE"/>
    <w:rsid w:val="00E17DD3"/>
    <w:rsid w:val="00E21324"/>
    <w:rsid w:val="00E2203A"/>
    <w:rsid w:val="00E22B05"/>
    <w:rsid w:val="00E22FA4"/>
    <w:rsid w:val="00E2309F"/>
    <w:rsid w:val="00E232B0"/>
    <w:rsid w:val="00E2494A"/>
    <w:rsid w:val="00E25F6A"/>
    <w:rsid w:val="00E2765E"/>
    <w:rsid w:val="00E276B4"/>
    <w:rsid w:val="00E31C9A"/>
    <w:rsid w:val="00E3470B"/>
    <w:rsid w:val="00E35FDC"/>
    <w:rsid w:val="00E36F24"/>
    <w:rsid w:val="00E372B3"/>
    <w:rsid w:val="00E3766F"/>
    <w:rsid w:val="00E37845"/>
    <w:rsid w:val="00E37D46"/>
    <w:rsid w:val="00E41139"/>
    <w:rsid w:val="00E4347A"/>
    <w:rsid w:val="00E43F23"/>
    <w:rsid w:val="00E457D4"/>
    <w:rsid w:val="00E459FE"/>
    <w:rsid w:val="00E45F52"/>
    <w:rsid w:val="00E50956"/>
    <w:rsid w:val="00E50E71"/>
    <w:rsid w:val="00E51C93"/>
    <w:rsid w:val="00E53D1A"/>
    <w:rsid w:val="00E54316"/>
    <w:rsid w:val="00E54BE1"/>
    <w:rsid w:val="00E54EDC"/>
    <w:rsid w:val="00E57906"/>
    <w:rsid w:val="00E62001"/>
    <w:rsid w:val="00E62D95"/>
    <w:rsid w:val="00E62F40"/>
    <w:rsid w:val="00E6378E"/>
    <w:rsid w:val="00E63E76"/>
    <w:rsid w:val="00E64682"/>
    <w:rsid w:val="00E64F1D"/>
    <w:rsid w:val="00E65F92"/>
    <w:rsid w:val="00E661A5"/>
    <w:rsid w:val="00E676C7"/>
    <w:rsid w:val="00E71333"/>
    <w:rsid w:val="00E72673"/>
    <w:rsid w:val="00E73AD3"/>
    <w:rsid w:val="00E73BE3"/>
    <w:rsid w:val="00E75B85"/>
    <w:rsid w:val="00E77909"/>
    <w:rsid w:val="00E77C7D"/>
    <w:rsid w:val="00E808FC"/>
    <w:rsid w:val="00E81C76"/>
    <w:rsid w:val="00E81F48"/>
    <w:rsid w:val="00E83064"/>
    <w:rsid w:val="00E85690"/>
    <w:rsid w:val="00E85D77"/>
    <w:rsid w:val="00E86201"/>
    <w:rsid w:val="00E87AF2"/>
    <w:rsid w:val="00E91972"/>
    <w:rsid w:val="00E92DD3"/>
    <w:rsid w:val="00E9333D"/>
    <w:rsid w:val="00E9339E"/>
    <w:rsid w:val="00E93881"/>
    <w:rsid w:val="00E93C64"/>
    <w:rsid w:val="00E93CFB"/>
    <w:rsid w:val="00E9476C"/>
    <w:rsid w:val="00E947B0"/>
    <w:rsid w:val="00E94F94"/>
    <w:rsid w:val="00E979C5"/>
    <w:rsid w:val="00EA1DE7"/>
    <w:rsid w:val="00EA1E74"/>
    <w:rsid w:val="00EA20F0"/>
    <w:rsid w:val="00EA4271"/>
    <w:rsid w:val="00EA5986"/>
    <w:rsid w:val="00EA7D5B"/>
    <w:rsid w:val="00EB2DF3"/>
    <w:rsid w:val="00EB3518"/>
    <w:rsid w:val="00EB4695"/>
    <w:rsid w:val="00EB6CC0"/>
    <w:rsid w:val="00EB719A"/>
    <w:rsid w:val="00EC1866"/>
    <w:rsid w:val="00EC2B3D"/>
    <w:rsid w:val="00EC3122"/>
    <w:rsid w:val="00EC3D54"/>
    <w:rsid w:val="00EC4C6C"/>
    <w:rsid w:val="00EC5853"/>
    <w:rsid w:val="00EC62CB"/>
    <w:rsid w:val="00EC70CA"/>
    <w:rsid w:val="00EC7922"/>
    <w:rsid w:val="00ED0D9A"/>
    <w:rsid w:val="00ED26FF"/>
    <w:rsid w:val="00ED2946"/>
    <w:rsid w:val="00ED43C8"/>
    <w:rsid w:val="00ED4AB6"/>
    <w:rsid w:val="00ED5FC2"/>
    <w:rsid w:val="00ED6B2F"/>
    <w:rsid w:val="00EE00B4"/>
    <w:rsid w:val="00EE19C0"/>
    <w:rsid w:val="00EE211A"/>
    <w:rsid w:val="00EE2744"/>
    <w:rsid w:val="00EE2FBB"/>
    <w:rsid w:val="00EE34E9"/>
    <w:rsid w:val="00EE3613"/>
    <w:rsid w:val="00EE3BE3"/>
    <w:rsid w:val="00EE53C9"/>
    <w:rsid w:val="00EE54FF"/>
    <w:rsid w:val="00EE7A32"/>
    <w:rsid w:val="00EF0E0D"/>
    <w:rsid w:val="00EF1D65"/>
    <w:rsid w:val="00EF1E52"/>
    <w:rsid w:val="00EF216D"/>
    <w:rsid w:val="00EF22E1"/>
    <w:rsid w:val="00EF2310"/>
    <w:rsid w:val="00EF34EA"/>
    <w:rsid w:val="00EF4BD8"/>
    <w:rsid w:val="00EF4C55"/>
    <w:rsid w:val="00EF5161"/>
    <w:rsid w:val="00EF5784"/>
    <w:rsid w:val="00EF64AE"/>
    <w:rsid w:val="00EF6649"/>
    <w:rsid w:val="00EF7214"/>
    <w:rsid w:val="00EF7453"/>
    <w:rsid w:val="00EF751F"/>
    <w:rsid w:val="00F00672"/>
    <w:rsid w:val="00F02320"/>
    <w:rsid w:val="00F02348"/>
    <w:rsid w:val="00F02514"/>
    <w:rsid w:val="00F028F0"/>
    <w:rsid w:val="00F03A32"/>
    <w:rsid w:val="00F078B3"/>
    <w:rsid w:val="00F079CF"/>
    <w:rsid w:val="00F07E1C"/>
    <w:rsid w:val="00F108BF"/>
    <w:rsid w:val="00F10DBF"/>
    <w:rsid w:val="00F1166D"/>
    <w:rsid w:val="00F118DC"/>
    <w:rsid w:val="00F1192C"/>
    <w:rsid w:val="00F135F4"/>
    <w:rsid w:val="00F13942"/>
    <w:rsid w:val="00F14439"/>
    <w:rsid w:val="00F15436"/>
    <w:rsid w:val="00F15543"/>
    <w:rsid w:val="00F1596F"/>
    <w:rsid w:val="00F174BC"/>
    <w:rsid w:val="00F21672"/>
    <w:rsid w:val="00F219EB"/>
    <w:rsid w:val="00F22133"/>
    <w:rsid w:val="00F226B2"/>
    <w:rsid w:val="00F241D8"/>
    <w:rsid w:val="00F25945"/>
    <w:rsid w:val="00F263C9"/>
    <w:rsid w:val="00F264C5"/>
    <w:rsid w:val="00F269E0"/>
    <w:rsid w:val="00F274B6"/>
    <w:rsid w:val="00F30FF8"/>
    <w:rsid w:val="00F3171F"/>
    <w:rsid w:val="00F31CEC"/>
    <w:rsid w:val="00F333D9"/>
    <w:rsid w:val="00F33552"/>
    <w:rsid w:val="00F34ABC"/>
    <w:rsid w:val="00F3556A"/>
    <w:rsid w:val="00F37D2A"/>
    <w:rsid w:val="00F37DDF"/>
    <w:rsid w:val="00F404E9"/>
    <w:rsid w:val="00F409C1"/>
    <w:rsid w:val="00F40F0E"/>
    <w:rsid w:val="00F4104A"/>
    <w:rsid w:val="00F42A0F"/>
    <w:rsid w:val="00F440A1"/>
    <w:rsid w:val="00F441A7"/>
    <w:rsid w:val="00F45507"/>
    <w:rsid w:val="00F46ACE"/>
    <w:rsid w:val="00F47379"/>
    <w:rsid w:val="00F47AD1"/>
    <w:rsid w:val="00F47F6A"/>
    <w:rsid w:val="00F510B4"/>
    <w:rsid w:val="00F525F8"/>
    <w:rsid w:val="00F62D72"/>
    <w:rsid w:val="00F63678"/>
    <w:rsid w:val="00F63F03"/>
    <w:rsid w:val="00F65F17"/>
    <w:rsid w:val="00F661FF"/>
    <w:rsid w:val="00F664CA"/>
    <w:rsid w:val="00F66FFC"/>
    <w:rsid w:val="00F67490"/>
    <w:rsid w:val="00F67D5E"/>
    <w:rsid w:val="00F703AD"/>
    <w:rsid w:val="00F7061C"/>
    <w:rsid w:val="00F71072"/>
    <w:rsid w:val="00F73D56"/>
    <w:rsid w:val="00F76127"/>
    <w:rsid w:val="00F7679A"/>
    <w:rsid w:val="00F779F3"/>
    <w:rsid w:val="00F81FA5"/>
    <w:rsid w:val="00F828E1"/>
    <w:rsid w:val="00F840B4"/>
    <w:rsid w:val="00F875FC"/>
    <w:rsid w:val="00F91F3A"/>
    <w:rsid w:val="00F92148"/>
    <w:rsid w:val="00F9246A"/>
    <w:rsid w:val="00F9268A"/>
    <w:rsid w:val="00F94230"/>
    <w:rsid w:val="00F955BE"/>
    <w:rsid w:val="00F95655"/>
    <w:rsid w:val="00F95E73"/>
    <w:rsid w:val="00F9618F"/>
    <w:rsid w:val="00F963CB"/>
    <w:rsid w:val="00FA01D9"/>
    <w:rsid w:val="00FA23CF"/>
    <w:rsid w:val="00FA38FE"/>
    <w:rsid w:val="00FA46E2"/>
    <w:rsid w:val="00FA4A6B"/>
    <w:rsid w:val="00FA59F0"/>
    <w:rsid w:val="00FA639A"/>
    <w:rsid w:val="00FA6810"/>
    <w:rsid w:val="00FB28B8"/>
    <w:rsid w:val="00FB2D86"/>
    <w:rsid w:val="00FB3115"/>
    <w:rsid w:val="00FB324B"/>
    <w:rsid w:val="00FB35E1"/>
    <w:rsid w:val="00FB3CC7"/>
    <w:rsid w:val="00FB405F"/>
    <w:rsid w:val="00FB4B53"/>
    <w:rsid w:val="00FB6023"/>
    <w:rsid w:val="00FB6AFC"/>
    <w:rsid w:val="00FB6D5C"/>
    <w:rsid w:val="00FC0797"/>
    <w:rsid w:val="00FC0F13"/>
    <w:rsid w:val="00FC1933"/>
    <w:rsid w:val="00FC1990"/>
    <w:rsid w:val="00FC199A"/>
    <w:rsid w:val="00FC19E5"/>
    <w:rsid w:val="00FC20C2"/>
    <w:rsid w:val="00FC292C"/>
    <w:rsid w:val="00FC3403"/>
    <w:rsid w:val="00FC3489"/>
    <w:rsid w:val="00FC3767"/>
    <w:rsid w:val="00FC4FD4"/>
    <w:rsid w:val="00FD0109"/>
    <w:rsid w:val="00FD0D7A"/>
    <w:rsid w:val="00FD1DD4"/>
    <w:rsid w:val="00FD245B"/>
    <w:rsid w:val="00FD3724"/>
    <w:rsid w:val="00FD4508"/>
    <w:rsid w:val="00FD4F08"/>
    <w:rsid w:val="00FE0ABF"/>
    <w:rsid w:val="00FE1BB3"/>
    <w:rsid w:val="00FE2DBC"/>
    <w:rsid w:val="00FE3105"/>
    <w:rsid w:val="00FE32B5"/>
    <w:rsid w:val="00FE35AC"/>
    <w:rsid w:val="00FE3606"/>
    <w:rsid w:val="00FE38DA"/>
    <w:rsid w:val="00FE4C76"/>
    <w:rsid w:val="00FE5B1D"/>
    <w:rsid w:val="00FE77A1"/>
    <w:rsid w:val="00FF0576"/>
    <w:rsid w:val="00FF16A2"/>
    <w:rsid w:val="00FF1ECF"/>
    <w:rsid w:val="00FF2346"/>
    <w:rsid w:val="00FF3318"/>
    <w:rsid w:val="00FF6E69"/>
    <w:rsid w:val="00FF7055"/>
    <w:rsid w:val="010FEA34"/>
    <w:rsid w:val="01BFADF1"/>
    <w:rsid w:val="02373D35"/>
    <w:rsid w:val="0361183D"/>
    <w:rsid w:val="046E6354"/>
    <w:rsid w:val="04C89D43"/>
    <w:rsid w:val="04D301BD"/>
    <w:rsid w:val="066BD968"/>
    <w:rsid w:val="08624027"/>
    <w:rsid w:val="0959E664"/>
    <w:rsid w:val="09B2EA7C"/>
    <w:rsid w:val="0A1E14C0"/>
    <w:rsid w:val="0AE5974B"/>
    <w:rsid w:val="0B464378"/>
    <w:rsid w:val="0CB7AD3E"/>
    <w:rsid w:val="0D1AEB4F"/>
    <w:rsid w:val="0D7451DE"/>
    <w:rsid w:val="0D768D3E"/>
    <w:rsid w:val="0E8DA2B1"/>
    <w:rsid w:val="106ADF8D"/>
    <w:rsid w:val="1077F717"/>
    <w:rsid w:val="11744015"/>
    <w:rsid w:val="1178A0CB"/>
    <w:rsid w:val="1237A957"/>
    <w:rsid w:val="1301F9FC"/>
    <w:rsid w:val="1389C82C"/>
    <w:rsid w:val="16CAF190"/>
    <w:rsid w:val="16DB7D64"/>
    <w:rsid w:val="17020BC7"/>
    <w:rsid w:val="183F2457"/>
    <w:rsid w:val="18DB2E8D"/>
    <w:rsid w:val="1914CE65"/>
    <w:rsid w:val="192F9AE6"/>
    <w:rsid w:val="19F07CD7"/>
    <w:rsid w:val="1A8EFC05"/>
    <w:rsid w:val="1AFE12DA"/>
    <w:rsid w:val="1B2732E1"/>
    <w:rsid w:val="1C090D29"/>
    <w:rsid w:val="1C4FC838"/>
    <w:rsid w:val="1C5AFD72"/>
    <w:rsid w:val="1D3E7C3F"/>
    <w:rsid w:val="1DC18DFB"/>
    <w:rsid w:val="1F408B48"/>
    <w:rsid w:val="22DA8CED"/>
    <w:rsid w:val="22F93B28"/>
    <w:rsid w:val="23713B4A"/>
    <w:rsid w:val="23850050"/>
    <w:rsid w:val="238F4A9F"/>
    <w:rsid w:val="25216605"/>
    <w:rsid w:val="2571DAB5"/>
    <w:rsid w:val="25BBED59"/>
    <w:rsid w:val="27A16CFB"/>
    <w:rsid w:val="28B8B83F"/>
    <w:rsid w:val="28F3EF95"/>
    <w:rsid w:val="29667989"/>
    <w:rsid w:val="2A56408C"/>
    <w:rsid w:val="2B53341E"/>
    <w:rsid w:val="2BF06F9C"/>
    <w:rsid w:val="2CDE8F8B"/>
    <w:rsid w:val="2D3DDF17"/>
    <w:rsid w:val="2D92A176"/>
    <w:rsid w:val="2E522961"/>
    <w:rsid w:val="2ED05F17"/>
    <w:rsid w:val="2F2B2EFC"/>
    <w:rsid w:val="303EC8A1"/>
    <w:rsid w:val="31729698"/>
    <w:rsid w:val="31F827DD"/>
    <w:rsid w:val="332528E6"/>
    <w:rsid w:val="33B02968"/>
    <w:rsid w:val="341FF713"/>
    <w:rsid w:val="3526F928"/>
    <w:rsid w:val="3540A54A"/>
    <w:rsid w:val="38E026D9"/>
    <w:rsid w:val="38FF9FC1"/>
    <w:rsid w:val="3A964176"/>
    <w:rsid w:val="3AE1CDE6"/>
    <w:rsid w:val="3AE7F641"/>
    <w:rsid w:val="3D21D57A"/>
    <w:rsid w:val="3D3A6306"/>
    <w:rsid w:val="3EE6E580"/>
    <w:rsid w:val="3EEA2D71"/>
    <w:rsid w:val="3F106F79"/>
    <w:rsid w:val="4011D563"/>
    <w:rsid w:val="41359EB7"/>
    <w:rsid w:val="42B024C8"/>
    <w:rsid w:val="4331F9A8"/>
    <w:rsid w:val="4376F282"/>
    <w:rsid w:val="43B3F639"/>
    <w:rsid w:val="440FAF82"/>
    <w:rsid w:val="441F5F16"/>
    <w:rsid w:val="44A114E8"/>
    <w:rsid w:val="44A1CD62"/>
    <w:rsid w:val="4609D147"/>
    <w:rsid w:val="4662B74A"/>
    <w:rsid w:val="46737444"/>
    <w:rsid w:val="46A1ECBD"/>
    <w:rsid w:val="47F4ACA7"/>
    <w:rsid w:val="4A953E3C"/>
    <w:rsid w:val="4C2B6FEC"/>
    <w:rsid w:val="4C338C45"/>
    <w:rsid w:val="4D29A131"/>
    <w:rsid w:val="4D83ADCE"/>
    <w:rsid w:val="4DBB40CB"/>
    <w:rsid w:val="4DEC9225"/>
    <w:rsid w:val="4E3574DF"/>
    <w:rsid w:val="4E56BACE"/>
    <w:rsid w:val="4FC78B9D"/>
    <w:rsid w:val="50036F79"/>
    <w:rsid w:val="51FFB7EA"/>
    <w:rsid w:val="523530BD"/>
    <w:rsid w:val="52D002DE"/>
    <w:rsid w:val="548E72B7"/>
    <w:rsid w:val="55AA1392"/>
    <w:rsid w:val="56537311"/>
    <w:rsid w:val="56FEA1E4"/>
    <w:rsid w:val="57DADE6A"/>
    <w:rsid w:val="57F55E8E"/>
    <w:rsid w:val="584DEEA3"/>
    <w:rsid w:val="58C5BF5E"/>
    <w:rsid w:val="591E1242"/>
    <w:rsid w:val="59C29FFD"/>
    <w:rsid w:val="5A060FA9"/>
    <w:rsid w:val="5B5DB56C"/>
    <w:rsid w:val="5B9F5BEB"/>
    <w:rsid w:val="5C78F01D"/>
    <w:rsid w:val="5CA027D3"/>
    <w:rsid w:val="5DD9FE7D"/>
    <w:rsid w:val="5E674589"/>
    <w:rsid w:val="5ED4B950"/>
    <w:rsid w:val="5F76AB3D"/>
    <w:rsid w:val="61FEBBC8"/>
    <w:rsid w:val="621C73AB"/>
    <w:rsid w:val="62343F7B"/>
    <w:rsid w:val="63F4BF4E"/>
    <w:rsid w:val="64338E9A"/>
    <w:rsid w:val="6496EF87"/>
    <w:rsid w:val="6570BD0C"/>
    <w:rsid w:val="65C49CA6"/>
    <w:rsid w:val="661EBEC7"/>
    <w:rsid w:val="66261A3D"/>
    <w:rsid w:val="68CCDD13"/>
    <w:rsid w:val="696185B1"/>
    <w:rsid w:val="697A899B"/>
    <w:rsid w:val="69CCE1E6"/>
    <w:rsid w:val="6AE4326C"/>
    <w:rsid w:val="6B1583F7"/>
    <w:rsid w:val="6C859BAF"/>
    <w:rsid w:val="6ED856B7"/>
    <w:rsid w:val="6EF611CC"/>
    <w:rsid w:val="6F4BA36B"/>
    <w:rsid w:val="6F9F0AA2"/>
    <w:rsid w:val="70CC0B30"/>
    <w:rsid w:val="711DC862"/>
    <w:rsid w:val="7190B6A5"/>
    <w:rsid w:val="72264985"/>
    <w:rsid w:val="746128AB"/>
    <w:rsid w:val="75C6439A"/>
    <w:rsid w:val="7841DEE2"/>
    <w:rsid w:val="78462E01"/>
    <w:rsid w:val="784A4BED"/>
    <w:rsid w:val="785AB903"/>
    <w:rsid w:val="799A9272"/>
    <w:rsid w:val="79C78997"/>
    <w:rsid w:val="79E5035D"/>
    <w:rsid w:val="7A01FE9B"/>
    <w:rsid w:val="7AE3EA2B"/>
    <w:rsid w:val="7C06E467"/>
    <w:rsid w:val="7CD62BE9"/>
    <w:rsid w:val="7D6B8B96"/>
    <w:rsid w:val="7D77EA5E"/>
    <w:rsid w:val="7D7D5DF3"/>
    <w:rsid w:val="7D9A3B5D"/>
    <w:rsid w:val="7DFD014E"/>
    <w:rsid w:val="7E7F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2E9508"/>
  <w15:docId w15:val="{4E0E9D47-65BD-4559-9561-89D6B1BE2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0B4"/>
  </w:style>
  <w:style w:type="paragraph" w:styleId="Heading1">
    <w:name w:val="heading 1"/>
    <w:basedOn w:val="Normal"/>
    <w:next w:val="Normal"/>
    <w:link w:val="Heading1Char"/>
    <w:uiPriority w:val="9"/>
    <w:qFormat/>
    <w:rsid w:val="00F510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F510B4"/>
    <w:pPr>
      <w:widowControl w:val="0"/>
      <w:autoSpaceDE w:val="0"/>
      <w:autoSpaceDN w:val="0"/>
      <w:spacing w:after="0" w:line="240" w:lineRule="auto"/>
      <w:ind w:left="142"/>
      <w:outlineLvl w:val="1"/>
    </w:pPr>
    <w:rPr>
      <w:rFonts w:ascii="Arial" w:eastAsia="Arial" w:hAnsi="Arial" w:cs="Arial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10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510B4"/>
    <w:rPr>
      <w:rFonts w:ascii="Arial" w:eastAsia="Arial" w:hAnsi="Arial" w:cs="Arial"/>
      <w:kern w:val="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510B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F510B4"/>
    <w:rPr>
      <w:rFonts w:ascii="Arial" w:eastAsia="Arial" w:hAnsi="Arial" w:cs="Arial"/>
      <w:kern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510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10B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10B4"/>
    <w:rPr>
      <w:rFonts w:ascii="Arial" w:eastAsia="Arial" w:hAnsi="Arial" w:cs="Arial"/>
      <w:kern w:val="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510B4"/>
    <w:rPr>
      <w:color w:val="0563C1" w:themeColor="hyperlink"/>
      <w:u w:val="single"/>
    </w:rPr>
  </w:style>
  <w:style w:type="character" w:customStyle="1" w:styleId="cf01">
    <w:name w:val="cf01"/>
    <w:basedOn w:val="DefaultParagraphFont"/>
    <w:rsid w:val="00F510B4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F51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table" w:styleId="TableGrid">
    <w:name w:val="Table Grid"/>
    <w:basedOn w:val="TableNormal"/>
    <w:uiPriority w:val="39"/>
    <w:rsid w:val="00F51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C12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kern w:val="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C12"/>
    <w:rPr>
      <w:rFonts w:ascii="Arial" w:eastAsia="Arial" w:hAnsi="Arial" w:cs="Arial"/>
      <w:b/>
      <w:bCs/>
      <w:kern w:val="0"/>
      <w:sz w:val="20"/>
      <w:szCs w:val="20"/>
    </w:rPr>
  </w:style>
  <w:style w:type="paragraph" w:styleId="Revision">
    <w:name w:val="Revision"/>
    <w:hidden/>
    <w:uiPriority w:val="99"/>
    <w:semiHidden/>
    <w:rsid w:val="00075DC6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55643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12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2D6"/>
  </w:style>
  <w:style w:type="paragraph" w:styleId="Footer">
    <w:name w:val="footer"/>
    <w:basedOn w:val="Normal"/>
    <w:link w:val="FooterChar"/>
    <w:uiPriority w:val="99"/>
    <w:unhideWhenUsed/>
    <w:rsid w:val="00C12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2D6"/>
  </w:style>
  <w:style w:type="character" w:styleId="Emphasis">
    <w:name w:val="Emphasis"/>
    <w:basedOn w:val="DefaultParagraphFont"/>
    <w:uiPriority w:val="20"/>
    <w:qFormat/>
    <w:rsid w:val="00614EA0"/>
    <w:rPr>
      <w:i/>
      <w:iCs/>
    </w:rPr>
  </w:style>
  <w:style w:type="character" w:styleId="Mention">
    <w:name w:val="Mention"/>
    <w:basedOn w:val="DefaultParagraphFont"/>
    <w:uiPriority w:val="99"/>
    <w:unhideWhenUsed/>
    <w:rsid w:val="00F46ACE"/>
    <w:rPr>
      <w:color w:val="2B579A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74B8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4B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74B87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7519B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A3493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12C54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12C54"/>
  </w:style>
  <w:style w:type="paragraph" w:styleId="NoSpacing">
    <w:name w:val="No Spacing"/>
    <w:uiPriority w:val="1"/>
    <w:qFormat/>
    <w:rsid w:val="009A78F8"/>
    <w:pPr>
      <w:spacing w:after="0" w:line="240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A7766DCF-405B-4DD7-99E5-FD7544CCD0DB}">
    <t:Anchor>
      <t:Comment id="1917547197"/>
    </t:Anchor>
    <t:History>
      <t:Event id="{6080EF07-8435-4BFC-B525-A4D3778D37E6}" time="2024-03-08T06:01:21.708Z">
        <t:Attribution userId="S::jacksonje@battelle.org::bc862a6a-11b8-4fe7-850d-1609966ce759" userProvider="AD" userName="Jackson, Beth (US)"/>
        <t:Anchor>
          <t:Comment id="584700993"/>
        </t:Anchor>
        <t:Create/>
      </t:Event>
      <t:Event id="{3412B908-2003-4A95-90F8-3B72A55EDB8C}" time="2024-03-08T06:01:21.708Z">
        <t:Attribution userId="S::jacksonje@battelle.org::bc862a6a-11b8-4fe7-850d-1609966ce759" userProvider="AD" userName="Jackson, Beth (US)"/>
        <t:Anchor>
          <t:Comment id="584700993"/>
        </t:Anchor>
        <t:Assign userId="S::pickering@battelle.org::059ccb1a-750c-4056-90e7-14c069370e16" userProvider="AD" userName="Pickering, Matthew (US)"/>
      </t:Event>
      <t:Event id="{2532E602-7CDA-462B-909C-1352B1D84FDD}" time="2024-03-08T06:01:21.708Z">
        <t:Attribution userId="S::jacksonje@battelle.org::bc862a6a-11b8-4fe7-850d-1609966ce759" userProvider="AD" userName="Jackson, Beth (US)"/>
        <t:Anchor>
          <t:Comment id="584700993"/>
        </t:Anchor>
        <t:SetTitle title="@Pickering, Matthew (US) - what file types would you like to allow here?"/>
      </t:Event>
      <t:Event id="{EEE53C45-54D5-4CE8-9D49-ECB359ED9612}" time="2024-03-17T18:12:21.514Z">
        <t:Attribution userId="S::jacksonje@battelle.org::bc862a6a-11b8-4fe7-850d-1609966ce759" userProvider="AD" userName="Jackson, Beth (US)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0D22705296B04B9E99E648B82AFFB2" ma:contentTypeVersion="15" ma:contentTypeDescription="Create a new document." ma:contentTypeScope="" ma:versionID="6ce7f7b00e37373b977998b12058fef6">
  <xsd:schema xmlns:xsd="http://www.w3.org/2001/XMLSchema" xmlns:xs="http://www.w3.org/2001/XMLSchema" xmlns:p="http://schemas.microsoft.com/office/2006/metadata/properties" xmlns:ns2="c46a9670-bd66-4586-9525-c163b0e5d59b" xmlns:ns3="2c890618-5063-4a10-9269-39309fc44fd8" targetNamespace="http://schemas.microsoft.com/office/2006/metadata/properties" ma:root="true" ma:fieldsID="1e786d6491a8c3b2d1e0e4b5301c2f3c" ns2:_="" ns3:_="">
    <xsd:import namespace="c46a9670-bd66-4586-9525-c163b0e5d59b"/>
    <xsd:import namespace="2c890618-5063-4a10-9269-39309fc44f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a9670-bd66-4586-9525-c163b0e5d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0b95c9-4b07-4b98-a933-278a957ba3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90618-5063-4a10-9269-39309fc44f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72bffc1-9a4c-412d-8198-1e07bd163c28}" ma:internalName="TaxCatchAll" ma:showField="CatchAllData" ma:web="2c890618-5063-4a10-9269-39309fc44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890618-5063-4a10-9269-39309fc44fd8" xsi:nil="true"/>
    <lcf76f155ced4ddcb4097134ff3c332f xmlns="c46a9670-bd66-4586-9525-c163b0e5d59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8BF0D2-65D9-4B66-8CC7-79D2C96D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6a9670-bd66-4586-9525-c163b0e5d59b"/>
    <ds:schemaRef ds:uri="2c890618-5063-4a10-9269-39309fc44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FBF1C7-CFE9-4315-87C4-7274840C30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F3A796-85AA-4F02-9EFB-F8F8084A3526}">
  <ds:schemaRefs>
    <ds:schemaRef ds:uri="http://schemas.microsoft.com/office/2006/metadata/properties"/>
    <ds:schemaRef ds:uri="http://schemas.microsoft.com/office/infopath/2007/PartnerControls"/>
    <ds:schemaRef ds:uri="2c890618-5063-4a10-9269-39309fc44fd8"/>
    <ds:schemaRef ds:uri="c46a9670-bd66-4586-9525-c163b0e5d59b"/>
  </ds:schemaRefs>
</ds:datastoreItem>
</file>

<file path=customXml/itemProps4.xml><?xml version="1.0" encoding="utf-8"?>
<ds:datastoreItem xmlns:ds="http://schemas.openxmlformats.org/officeDocument/2006/customXml" ds:itemID="{99904090-7B4A-4A07-B9F1-27FD370AEAC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dd732a6-0413-473f-a1ce-68d1616444b6}" enabled="0" method="" siteId="{2dd732a6-0413-473f-a1ce-68d1616444b6}" removed="1"/>
  <clbl:label id="{e95f1b23-abaf-45ee-821d-b7ab251ab3bf}" enabled="0" method="" siteId="{e95f1b23-abaf-45ee-821d-b7ab251ab3b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675</Words>
  <Characters>3852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Full Measure Submission Form Template</vt:lpstr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Full Measure Submission Form Template</dc:title>
  <dc:subject/>
  <dc:creator>Battelle</dc:creator>
  <cp:keywords>PQM, Full Measure Submission</cp:keywords>
  <dc:description/>
  <cp:lastModifiedBy>Kutney Lee, Ann</cp:lastModifiedBy>
  <cp:revision>2</cp:revision>
  <dcterms:created xsi:type="dcterms:W3CDTF">2024-11-08T16:41:00Z</dcterms:created>
  <dcterms:modified xsi:type="dcterms:W3CDTF">2024-11-08T16:41:00Z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0x010100990D22705296B04B9E99E648B82AFFB2</vt:lpwstr>
  </property>
  <property fmtid="{D5CDD505-2E9C-101B-9397-08002B2CF9AE}" pid="3" name="MediaServiceImageTags">
    <vt:lpwstr/>
  </property>
</Properties>
</file>